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09FE" w14:textId="722C90EF" w:rsidR="00CC6458" w:rsidRPr="00065379" w:rsidRDefault="00883740" w:rsidP="00CC6458">
      <w:pPr>
        <w:spacing w:line="360" w:lineRule="auto"/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56"/>
          <w:szCs w:val="56"/>
          <w:u w:val="single"/>
        </w:rPr>
      </w:pPr>
      <w:r w:rsidRPr="00065379">
        <w:rPr>
          <w:rFonts w:asciiTheme="majorHAnsi" w:hAnsiTheme="majorHAnsi" w:cstheme="majorHAnsi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ADD16F" wp14:editId="392CE9A0">
                <wp:simplePos x="0" y="0"/>
                <wp:positionH relativeFrom="column">
                  <wp:posOffset>2933700</wp:posOffset>
                </wp:positionH>
                <wp:positionV relativeFrom="paragraph">
                  <wp:posOffset>6350</wp:posOffset>
                </wp:positionV>
                <wp:extent cx="3381375" cy="7905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7266" w14:textId="537CC462" w:rsidR="00C03E2A" w:rsidRPr="00567599" w:rsidRDefault="00C03E2A" w:rsidP="00C03E2A">
                            <w:pPr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75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While You Decide….</w:t>
                            </w:r>
                            <w:r w:rsidRPr="005675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56759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£3.75 each</w:t>
                            </w:r>
                          </w:p>
                          <w:p w14:paraId="44777D3C" w14:textId="38F08C24" w:rsidR="00C03E2A" w:rsidRPr="00567599" w:rsidRDefault="00C03E2A" w:rsidP="00C03E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Gordal</w:t>
                            </w:r>
                            <w:proofErr w:type="spellEnd"/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Picante Olives –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Large pitted olives in a </w:t>
                            </w:r>
                            <w:proofErr w:type="spellStart"/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guindilla</w:t>
                            </w:r>
                            <w:proofErr w:type="spellEnd"/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chilli brine puree </w:t>
                            </w:r>
                          </w:p>
                          <w:p w14:paraId="370C39E5" w14:textId="7F3D06C2" w:rsidR="00C03E2A" w:rsidRPr="00567599" w:rsidRDefault="00C03E2A" w:rsidP="00C03E2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Artisan Bread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Spanish extra virgin olive oil &amp; balsamic vinegar </w:t>
                            </w:r>
                          </w:p>
                          <w:p w14:paraId="6B15CA86" w14:textId="63393DD4" w:rsidR="00C03E2A" w:rsidRPr="00567599" w:rsidRDefault="00C03E2A" w:rsidP="00C03E2A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Spicy Dry Roasted Chickpeas –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Smoked paprika, cumin, coriander &amp; cayenne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D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.5pt;width:266.25pt;height:6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" stroked="f">
                <v:textbox>
                  <w:txbxContent>
                    <w:p w14:paraId="28FE7266" w14:textId="537CC462" w:rsidR="00C03E2A" w:rsidRPr="00567599" w:rsidRDefault="00C03E2A" w:rsidP="00C03E2A">
                      <w:pPr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67599">
                        <w:rPr>
                          <w:b/>
                          <w:bCs/>
                          <w:sz w:val="18"/>
                          <w:szCs w:val="18"/>
                        </w:rPr>
                        <w:t>While You Decide….</w:t>
                      </w:r>
                      <w:r w:rsidRPr="00567599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567599">
                        <w:rPr>
                          <w:b/>
                          <w:bCs/>
                          <w:sz w:val="16"/>
                          <w:szCs w:val="16"/>
                        </w:rPr>
                        <w:t>£3.75 each</w:t>
                      </w:r>
                    </w:p>
                    <w:p w14:paraId="44777D3C" w14:textId="38F08C24" w:rsidR="00C03E2A" w:rsidRPr="00567599" w:rsidRDefault="00C03E2A" w:rsidP="00C03E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Gordal</w:t>
                      </w:r>
                      <w:proofErr w:type="spellEnd"/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Picante Olives – </w:t>
                      </w:r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Large pitted olives in a </w:t>
                      </w:r>
                      <w:proofErr w:type="spellStart"/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guindilla</w:t>
                      </w:r>
                      <w:proofErr w:type="spellEnd"/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chilli brine puree </w:t>
                      </w:r>
                    </w:p>
                    <w:p w14:paraId="370C39E5" w14:textId="7F3D06C2" w:rsidR="00C03E2A" w:rsidRPr="00567599" w:rsidRDefault="00C03E2A" w:rsidP="00C03E2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Artisan Bread </w:t>
                      </w:r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– </w:t>
                      </w:r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Spanish extra virgin olive oil &amp; balsamic vinegar </w:t>
                      </w:r>
                    </w:p>
                    <w:p w14:paraId="6B15CA86" w14:textId="63393DD4" w:rsidR="00C03E2A" w:rsidRPr="00567599" w:rsidRDefault="00C03E2A" w:rsidP="00C03E2A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Spicy Dry Roasted Chickpeas – </w:t>
                      </w:r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Smoked paprika, cumin, coriander &amp; cayenne</w:t>
                      </w:r>
                      <w:r w:rsidRPr="00567599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67599" w:rsidRPr="00065379">
        <w:rPr>
          <w:rFonts w:asciiTheme="majorHAnsi" w:hAnsiTheme="majorHAnsi" w:cstheme="majorHAnsi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72A5A2" wp14:editId="0748F166">
                <wp:simplePos x="0" y="0"/>
                <wp:positionH relativeFrom="column">
                  <wp:posOffset>-419100</wp:posOffset>
                </wp:positionH>
                <wp:positionV relativeFrom="paragraph">
                  <wp:posOffset>6350</wp:posOffset>
                </wp:positionV>
                <wp:extent cx="3495675" cy="762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477F" w14:textId="3A726008" w:rsidR="00065379" w:rsidRPr="00065379" w:rsidRDefault="00065379" w:rsidP="0064057C">
                            <w:pPr>
                              <w:spacing w:line="36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75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While You Decide….</w:t>
                            </w:r>
                            <w:r w:rsidR="0064057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A4C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£8.95 each</w:t>
                            </w:r>
                          </w:p>
                          <w:p w14:paraId="21148D89" w14:textId="15DF7D40" w:rsidR="00065379" w:rsidRPr="00567599" w:rsidRDefault="000653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Bellini –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Prosecco and peach puree </w:t>
                            </w:r>
                          </w:p>
                          <w:p w14:paraId="1AC37500" w14:textId="17C138AD" w:rsidR="00065379" w:rsidRPr="00567599" w:rsidRDefault="000653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Flirtini</w:t>
                            </w:r>
                            <w:proofErr w:type="spellEnd"/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Stolichnaya Raspberry, Chambord &amp; Pineapple topped with </w:t>
                            </w:r>
                            <w:proofErr w:type="gramStart"/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Prosecco</w:t>
                            </w:r>
                            <w:proofErr w:type="gramEnd"/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945DC9" w14:textId="7513CA7B" w:rsidR="00065379" w:rsidRPr="00567599" w:rsidRDefault="000653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675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Gin Goblet – </w:t>
                            </w:r>
                            <w:r w:rsidRPr="005675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50ml premium Gin &amp; flavored Fever Tree tonic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A5A2" id="_x0000_s1027" type="#_x0000_t202" style="position:absolute;left:0;text-align:left;margin-left:-33pt;margin-top:.5pt;width:275.25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" stroked="f">
                <v:textbox>
                  <w:txbxContent>
                    <w:p w14:paraId="319F477F" w14:textId="3A726008" w:rsidR="00065379" w:rsidRPr="00065379" w:rsidRDefault="00065379" w:rsidP="0064057C">
                      <w:pPr>
                        <w:spacing w:line="36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67599">
                        <w:rPr>
                          <w:b/>
                          <w:bCs/>
                          <w:sz w:val="18"/>
                          <w:szCs w:val="18"/>
                        </w:rPr>
                        <w:t>While You Decide….</w:t>
                      </w:r>
                      <w:r w:rsidR="0064057C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AA4C96">
                        <w:rPr>
                          <w:b/>
                          <w:bCs/>
                          <w:sz w:val="16"/>
                          <w:szCs w:val="16"/>
                        </w:rPr>
                        <w:t>£8.95 each</w:t>
                      </w:r>
                    </w:p>
                    <w:p w14:paraId="21148D89" w14:textId="15DF7D40" w:rsidR="00065379" w:rsidRPr="00567599" w:rsidRDefault="000653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Bellini – </w:t>
                      </w:r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Prosecco and peach puree </w:t>
                      </w:r>
                    </w:p>
                    <w:p w14:paraId="1AC37500" w14:textId="17C138AD" w:rsidR="00065379" w:rsidRPr="00567599" w:rsidRDefault="000653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Flirtini</w:t>
                      </w:r>
                      <w:proofErr w:type="spellEnd"/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– </w:t>
                      </w:r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Stolichnaya Raspberry, Chambord &amp; Pineapple topped with </w:t>
                      </w:r>
                      <w:proofErr w:type="gramStart"/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Prosecco</w:t>
                      </w:r>
                      <w:proofErr w:type="gramEnd"/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A945DC9" w14:textId="7513CA7B" w:rsidR="00065379" w:rsidRPr="00567599" w:rsidRDefault="0006537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675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Gin Goblet – </w:t>
                      </w:r>
                      <w:r w:rsidRPr="005675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50ml premium Gin &amp; flavored Fever Tree tonic</w:t>
                      </w:r>
                    </w:p>
                  </w:txbxContent>
                </v:textbox>
              </v:shape>
            </w:pict>
          </mc:Fallback>
        </mc:AlternateContent>
      </w:r>
    </w:p>
    <w:p w14:paraId="3BC76639" w14:textId="77777777" w:rsidR="007D1859" w:rsidRDefault="007D1859" w:rsidP="007C5277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  <w:sectPr w:rsidR="007D1859" w:rsidSect="0088374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5" w:right="1440" w:bottom="567" w:left="1440" w:header="709" w:footer="709" w:gutter="0"/>
          <w:pgBorders w:offsetFrom="page">
            <w:top w:val="dashed" w:sz="4" w:space="24" w:color="33CCCC"/>
            <w:left w:val="dashed" w:sz="4" w:space="24" w:color="33CCCC"/>
            <w:bottom w:val="dashed" w:sz="4" w:space="24" w:color="33CCCC"/>
            <w:right w:val="dashed" w:sz="4" w:space="24" w:color="33CCCC"/>
          </w:pgBorders>
          <w:cols w:space="708"/>
          <w:docGrid w:linePitch="360"/>
        </w:sectPr>
      </w:pPr>
    </w:p>
    <w:p w14:paraId="1E1E1527" w14:textId="3EAE47D2" w:rsidR="00AA4C96" w:rsidRDefault="008C734A" w:rsidP="002E297E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61BA1" wp14:editId="1F4A22B0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5019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3EF9C" id="Straight Connector 6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65pt" to="39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" strokecolor="teal" strokeweight=".5pt">
                <v:stroke joinstyle="miter"/>
                <w10:wrap anchorx="margin"/>
              </v:line>
            </w:pict>
          </mc:Fallback>
        </mc:AlternateContent>
      </w:r>
    </w:p>
    <w:p w14:paraId="412DA731" w14:textId="3D402944" w:rsidR="00883740" w:rsidRDefault="00883740" w:rsidP="002E297E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B76C66A" w14:textId="08C65F9E" w:rsidR="00CC6458" w:rsidRPr="00D70515" w:rsidRDefault="007C5277" w:rsidP="002E297E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70515">
        <w:rPr>
          <w:rFonts w:asciiTheme="majorHAnsi" w:hAnsiTheme="majorHAnsi" w:cstheme="majorHAnsi"/>
          <w:b/>
          <w:bCs/>
          <w:sz w:val="28"/>
          <w:szCs w:val="28"/>
          <w:u w:val="single"/>
        </w:rPr>
        <w:t>Starters</w:t>
      </w:r>
    </w:p>
    <w:p w14:paraId="22A9EE98" w14:textId="7C9964A8" w:rsidR="007C5277" w:rsidRPr="00C814F3" w:rsidRDefault="007C5277" w:rsidP="002E297E">
      <w:pPr>
        <w:ind w:left="-360" w:right="-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A6BFA0" w14:textId="0E74BDEE" w:rsidR="00CC6458" w:rsidRPr="00C814F3" w:rsidRDefault="002E297E" w:rsidP="002E297E">
      <w:pPr>
        <w:ind w:left="-360" w:right="-120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CC6458" w:rsidRPr="00C814F3">
        <w:rPr>
          <w:rFonts w:asciiTheme="majorHAnsi" w:hAnsiTheme="majorHAnsi" w:cstheme="majorHAnsi"/>
          <w:b/>
          <w:bCs/>
          <w:sz w:val="20"/>
          <w:szCs w:val="20"/>
        </w:rPr>
        <w:t>Freshly Prepared Soup</w:t>
      </w:r>
      <w:r w:rsidR="00CC6458" w:rsidRPr="00C814F3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CC6458" w:rsidRPr="00C814F3">
        <w:rPr>
          <w:rFonts w:asciiTheme="majorHAnsi" w:hAnsiTheme="majorHAnsi" w:cstheme="majorHAnsi"/>
          <w:color w:val="FF0000"/>
          <w:sz w:val="16"/>
          <w:szCs w:val="16"/>
        </w:rPr>
        <w:t>4, 8</w:t>
      </w:r>
    </w:p>
    <w:p w14:paraId="0612455B" w14:textId="1AD1FA16" w:rsidR="00CC6458" w:rsidRPr="00C814F3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CB1E21" w:rsidRPr="00C814F3">
        <w:rPr>
          <w:rFonts w:asciiTheme="majorHAnsi" w:hAnsiTheme="majorHAnsi" w:cstheme="majorHAnsi"/>
          <w:sz w:val="18"/>
          <w:szCs w:val="18"/>
        </w:rPr>
        <w:t>Artisan bread</w:t>
      </w:r>
      <w:r w:rsidR="00CC6458" w:rsidRPr="00C814F3">
        <w:rPr>
          <w:rFonts w:asciiTheme="majorHAnsi" w:hAnsiTheme="majorHAnsi" w:cstheme="majorHAnsi"/>
          <w:sz w:val="18"/>
          <w:szCs w:val="18"/>
        </w:rPr>
        <w:t xml:space="preserve"> &amp; butter</w:t>
      </w:r>
    </w:p>
    <w:p w14:paraId="0B951925" w14:textId="77777777" w:rsidR="00610071" w:rsidRPr="00C814F3" w:rsidRDefault="0061007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381CDFD4" w14:textId="503C3BB3" w:rsidR="003F081D" w:rsidRPr="00C814F3" w:rsidRDefault="002E297E" w:rsidP="002E297E">
      <w:pPr>
        <w:ind w:left="-360" w:right="-120"/>
        <w:rPr>
          <w:rFonts w:asciiTheme="majorHAnsi" w:hAnsiTheme="majorHAnsi" w:cstheme="majorHAnsi"/>
          <w:sz w:val="16"/>
          <w:szCs w:val="16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BA0109">
        <w:rPr>
          <w:rFonts w:asciiTheme="majorHAnsi" w:hAnsiTheme="majorHAnsi" w:cstheme="majorHAnsi"/>
          <w:b/>
          <w:bCs/>
          <w:sz w:val="20"/>
          <w:szCs w:val="20"/>
        </w:rPr>
        <w:t>Weekly Special Starter</w:t>
      </w:r>
      <w:r w:rsidR="003F081D" w:rsidRPr="00C814F3">
        <w:rPr>
          <w:rFonts w:asciiTheme="majorHAnsi" w:hAnsiTheme="majorHAnsi" w:cstheme="majorHAnsi"/>
          <w:sz w:val="20"/>
          <w:szCs w:val="20"/>
        </w:rPr>
        <w:t xml:space="preserve"> </w:t>
      </w:r>
      <w:r w:rsidR="004B67B5">
        <w:rPr>
          <w:rFonts w:asciiTheme="majorHAnsi" w:hAnsiTheme="majorHAnsi" w:cstheme="majorHAnsi"/>
          <w:color w:val="FF0000"/>
          <w:sz w:val="16"/>
          <w:szCs w:val="16"/>
        </w:rPr>
        <w:t>VEGAN</w:t>
      </w:r>
    </w:p>
    <w:p w14:paraId="7D16F66B" w14:textId="7C12AE34" w:rsidR="003F081D" w:rsidRPr="00C814F3" w:rsidRDefault="00AA4C96" w:rsidP="002E297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Ask your server for </w:t>
      </w:r>
      <w:proofErr w:type="spellStart"/>
      <w:r>
        <w:rPr>
          <w:rFonts w:asciiTheme="majorHAnsi" w:hAnsiTheme="majorHAnsi" w:cstheme="majorHAnsi"/>
          <w:sz w:val="18"/>
          <w:szCs w:val="18"/>
        </w:rPr>
        <w:t>todays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special </w:t>
      </w:r>
      <w:proofErr w:type="gramStart"/>
      <w:r>
        <w:rPr>
          <w:rFonts w:asciiTheme="majorHAnsi" w:hAnsiTheme="majorHAnsi" w:cstheme="majorHAnsi"/>
          <w:sz w:val="18"/>
          <w:szCs w:val="18"/>
        </w:rPr>
        <w:t>starter</w:t>
      </w:r>
      <w:proofErr w:type="gramEnd"/>
    </w:p>
    <w:p w14:paraId="76D263D4" w14:textId="3EEF0551" w:rsidR="00610071" w:rsidRPr="00C814F3" w:rsidRDefault="00610071" w:rsidP="002E297E">
      <w:pPr>
        <w:rPr>
          <w:rFonts w:asciiTheme="majorHAnsi" w:hAnsiTheme="majorHAnsi" w:cstheme="majorHAnsi"/>
          <w:sz w:val="8"/>
          <w:szCs w:val="8"/>
        </w:rPr>
      </w:pPr>
    </w:p>
    <w:p w14:paraId="1790681D" w14:textId="137F9D3E" w:rsidR="00610071" w:rsidRPr="00C814F3" w:rsidRDefault="00F30011" w:rsidP="002E297E">
      <w:pPr>
        <w:rPr>
          <w:rFonts w:asciiTheme="majorHAnsi" w:hAnsiTheme="majorHAnsi" w:cstheme="majorHAnsi"/>
          <w:bCs/>
          <w:color w:val="FF0000"/>
          <w:sz w:val="20"/>
          <w:szCs w:val="20"/>
        </w:rPr>
      </w:pPr>
      <w:bookmarkStart w:id="0" w:name="_Hlk110591807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Malaysian Beef Satay</w:t>
      </w:r>
      <w:r w:rsidR="00392F45" w:rsidRPr="00C814F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2,6,7,12,13</w:t>
      </w:r>
    </w:p>
    <w:bookmarkEnd w:id="0"/>
    <w:p w14:paraId="577D9C5B" w14:textId="51F72188" w:rsidR="00E306D7" w:rsidRPr="00C814F3" w:rsidRDefault="00F30011" w:rsidP="002E297E">
      <w:pPr>
        <w:ind w:right="-12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proofErr w:type="gramStart"/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Crunchy Asian slaw,</w:t>
      </w:r>
      <w:proofErr w:type="gramEnd"/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pickled red cabbage, sesame seeds, spring onion &amp; satay sauce dressing.</w:t>
      </w:r>
    </w:p>
    <w:p w14:paraId="66009135" w14:textId="54343427" w:rsidR="00610071" w:rsidRPr="00C814F3" w:rsidRDefault="00610071" w:rsidP="002E297E">
      <w:pPr>
        <w:ind w:right="-120"/>
        <w:rPr>
          <w:rFonts w:asciiTheme="majorHAnsi" w:hAnsiTheme="majorHAnsi" w:cstheme="majorHAnsi"/>
          <w:b/>
          <w:color w:val="000000" w:themeColor="text1"/>
          <w:sz w:val="8"/>
          <w:szCs w:val="8"/>
        </w:rPr>
      </w:pPr>
    </w:p>
    <w:p w14:paraId="42263406" w14:textId="4C0378CE" w:rsidR="00CC6458" w:rsidRPr="00C814F3" w:rsidRDefault="00C814F3" w:rsidP="002E297E">
      <w:pPr>
        <w:ind w:right="-1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Smoked Haddock &amp; Leek Arancini</w:t>
      </w:r>
      <w:r w:rsidR="00CC6458" w:rsidRPr="00C814F3">
        <w:rPr>
          <w:rFonts w:asciiTheme="majorHAnsi" w:hAnsiTheme="majorHAnsi" w:cstheme="majorHAnsi"/>
          <w:sz w:val="20"/>
          <w:szCs w:val="20"/>
        </w:rPr>
        <w:t xml:space="preserve"> </w:t>
      </w:r>
      <w:r w:rsidR="005A2B5E" w:rsidRPr="00C814F3">
        <w:rPr>
          <w:rFonts w:asciiTheme="majorHAnsi" w:hAnsiTheme="majorHAnsi" w:cstheme="majorHAnsi"/>
          <w:color w:val="FF0000"/>
          <w:sz w:val="16"/>
          <w:szCs w:val="16"/>
        </w:rPr>
        <w:t>3,4,</w:t>
      </w:r>
      <w:r>
        <w:rPr>
          <w:rFonts w:asciiTheme="majorHAnsi" w:hAnsiTheme="majorHAnsi" w:cstheme="majorHAnsi"/>
          <w:color w:val="FF0000"/>
          <w:sz w:val="16"/>
          <w:szCs w:val="16"/>
        </w:rPr>
        <w:t>8,</w:t>
      </w:r>
      <w:proofErr w:type="gramStart"/>
      <w:r w:rsidR="00CB1E21" w:rsidRPr="00C814F3">
        <w:rPr>
          <w:rFonts w:asciiTheme="majorHAnsi" w:hAnsiTheme="majorHAnsi" w:cstheme="majorHAnsi"/>
          <w:color w:val="FF0000"/>
          <w:sz w:val="16"/>
          <w:szCs w:val="16"/>
        </w:rPr>
        <w:t>9</w:t>
      </w:r>
      <w:proofErr w:type="gramEnd"/>
      <w:r w:rsidR="002E297E" w:rsidRPr="00C814F3">
        <w:rPr>
          <w:rFonts w:asciiTheme="majorHAnsi" w:hAnsiTheme="majorHAnsi" w:cstheme="majorHAnsi"/>
          <w:color w:val="FF0000"/>
          <w:sz w:val="16"/>
          <w:szCs w:val="16"/>
        </w:rPr>
        <w:tab/>
      </w:r>
    </w:p>
    <w:p w14:paraId="4EA699E7" w14:textId="52223C8C" w:rsidR="00CC6458" w:rsidRPr="00C814F3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C814F3">
        <w:rPr>
          <w:rFonts w:asciiTheme="majorHAnsi" w:hAnsiTheme="majorHAnsi" w:cstheme="majorHAnsi"/>
          <w:sz w:val="18"/>
          <w:szCs w:val="18"/>
        </w:rPr>
        <w:t xml:space="preserve">Creamy risotto of smoked haddock and leek fried in panko </w:t>
      </w:r>
      <w:r w:rsidR="004B67B5">
        <w:rPr>
          <w:rFonts w:asciiTheme="majorHAnsi" w:hAnsiTheme="majorHAnsi" w:cstheme="majorHAnsi"/>
          <w:sz w:val="18"/>
          <w:szCs w:val="18"/>
        </w:rPr>
        <w:tab/>
      </w:r>
      <w:r w:rsidR="00C814F3">
        <w:rPr>
          <w:rFonts w:asciiTheme="majorHAnsi" w:hAnsiTheme="majorHAnsi" w:cstheme="majorHAnsi"/>
          <w:sz w:val="18"/>
          <w:szCs w:val="18"/>
        </w:rPr>
        <w:t>breadcrumb</w:t>
      </w:r>
      <w:r w:rsidR="00AA4C96">
        <w:rPr>
          <w:rFonts w:asciiTheme="majorHAnsi" w:hAnsiTheme="majorHAnsi" w:cstheme="majorHAnsi"/>
          <w:sz w:val="18"/>
          <w:szCs w:val="18"/>
        </w:rPr>
        <w:t>s</w:t>
      </w:r>
      <w:r w:rsidR="00C814F3">
        <w:rPr>
          <w:rFonts w:asciiTheme="majorHAnsi" w:hAnsiTheme="majorHAnsi" w:cstheme="majorHAnsi"/>
          <w:sz w:val="18"/>
          <w:szCs w:val="18"/>
        </w:rPr>
        <w:t xml:space="preserve"> with crispy leeks and grated </w:t>
      </w:r>
      <w:proofErr w:type="spellStart"/>
      <w:r w:rsidR="004B67B5">
        <w:rPr>
          <w:rFonts w:asciiTheme="majorHAnsi" w:hAnsiTheme="majorHAnsi" w:cstheme="majorHAnsi"/>
          <w:sz w:val="18"/>
          <w:szCs w:val="18"/>
        </w:rPr>
        <w:t>Grano</w:t>
      </w:r>
      <w:proofErr w:type="spellEnd"/>
      <w:r w:rsidR="004B67B5">
        <w:rPr>
          <w:rFonts w:asciiTheme="majorHAnsi" w:hAnsiTheme="majorHAnsi" w:cstheme="majorHAnsi"/>
          <w:sz w:val="18"/>
          <w:szCs w:val="18"/>
        </w:rPr>
        <w:t xml:space="preserve"> Padano</w:t>
      </w:r>
    </w:p>
    <w:p w14:paraId="308C527C" w14:textId="77777777" w:rsidR="00610071" w:rsidRPr="00C814F3" w:rsidRDefault="0061007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5AAF89AA" w14:textId="63CF35E4" w:rsidR="00E306D7" w:rsidRPr="00C814F3" w:rsidRDefault="002E297E" w:rsidP="002E297E">
      <w:pPr>
        <w:ind w:left="-360" w:right="-120"/>
        <w:rPr>
          <w:rFonts w:asciiTheme="majorHAnsi" w:hAnsiTheme="majorHAnsi" w:cstheme="majorHAnsi"/>
          <w:sz w:val="20"/>
          <w:szCs w:val="20"/>
        </w:rPr>
      </w:pPr>
      <w:bookmarkStart w:id="1" w:name="_Hlk119144791"/>
      <w:bookmarkStart w:id="2" w:name="_Hlk115378269"/>
      <w:bookmarkStart w:id="3" w:name="_Hlk102027432"/>
      <w:r w:rsidRPr="00C814F3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C814F3">
        <w:rPr>
          <w:rFonts w:asciiTheme="majorHAnsi" w:hAnsiTheme="majorHAnsi" w:cstheme="majorHAnsi"/>
          <w:b/>
          <w:bCs/>
          <w:sz w:val="20"/>
          <w:szCs w:val="20"/>
        </w:rPr>
        <w:t xml:space="preserve">Roast Butternut Squash &amp; Kale Panzanella </w:t>
      </w:r>
      <w:r w:rsidR="00E306D7" w:rsidRPr="00C814F3">
        <w:rPr>
          <w:rFonts w:asciiTheme="majorHAnsi" w:hAnsiTheme="majorHAnsi" w:cstheme="majorHAnsi"/>
          <w:bCs/>
          <w:color w:val="FF0000"/>
          <w:sz w:val="16"/>
          <w:szCs w:val="16"/>
        </w:rPr>
        <w:t>8</w:t>
      </w:r>
      <w:r w:rsidR="00C814F3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VEGAN</w:t>
      </w:r>
    </w:p>
    <w:p w14:paraId="1B411EE5" w14:textId="29B56274" w:rsidR="00E306D7" w:rsidRDefault="002E297E" w:rsidP="00AA4C96">
      <w:pPr>
        <w:ind w:left="-360" w:right="-120"/>
        <w:rPr>
          <w:rFonts w:asciiTheme="majorHAnsi" w:hAnsiTheme="majorHAnsi" w:cstheme="majorHAnsi"/>
          <w:sz w:val="18"/>
          <w:szCs w:val="18"/>
        </w:rPr>
      </w:pPr>
      <w:bookmarkStart w:id="4" w:name="_Hlk123494817"/>
      <w:r w:rsidRPr="00C814F3">
        <w:rPr>
          <w:rFonts w:asciiTheme="majorHAnsi" w:hAnsiTheme="majorHAnsi" w:cstheme="majorHAnsi"/>
          <w:sz w:val="18"/>
          <w:szCs w:val="18"/>
        </w:rPr>
        <w:tab/>
      </w:r>
      <w:bookmarkEnd w:id="4"/>
      <w:r w:rsidR="00AA4C96">
        <w:rPr>
          <w:rFonts w:asciiTheme="majorHAnsi" w:hAnsiTheme="majorHAnsi" w:cstheme="majorHAnsi"/>
          <w:sz w:val="18"/>
          <w:szCs w:val="18"/>
        </w:rPr>
        <w:t xml:space="preserve">Tuscan salad of cherry tomatoes, red onions and olive </w:t>
      </w:r>
      <w:proofErr w:type="gramStart"/>
      <w:r w:rsidR="00AA4C96">
        <w:rPr>
          <w:rFonts w:asciiTheme="majorHAnsi" w:hAnsiTheme="majorHAnsi" w:cstheme="majorHAnsi"/>
          <w:sz w:val="18"/>
          <w:szCs w:val="18"/>
        </w:rPr>
        <w:t xml:space="preserve">oil </w:t>
      </w:r>
      <w:r w:rsidR="00AA4C96">
        <w:rPr>
          <w:rFonts w:asciiTheme="majorHAnsi" w:hAnsiTheme="majorHAnsi" w:cstheme="majorHAnsi"/>
          <w:sz w:val="18"/>
          <w:szCs w:val="18"/>
        </w:rPr>
        <w:tab/>
        <w:t>soaked</w:t>
      </w:r>
      <w:proofErr w:type="gramEnd"/>
      <w:r w:rsidR="00AA4C96">
        <w:rPr>
          <w:rFonts w:asciiTheme="majorHAnsi" w:hAnsiTheme="majorHAnsi" w:cstheme="majorHAnsi"/>
          <w:sz w:val="18"/>
          <w:szCs w:val="18"/>
        </w:rPr>
        <w:t xml:space="preserve"> bread</w:t>
      </w:r>
    </w:p>
    <w:p w14:paraId="75621DEA" w14:textId="45A08066" w:rsidR="00F30011" w:rsidRPr="00F30011" w:rsidRDefault="00F3001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5C145CE9" w14:textId="07B991D9" w:rsidR="00F30011" w:rsidRPr="00C814F3" w:rsidRDefault="00F30011" w:rsidP="00F30011">
      <w:pPr>
        <w:ind w:left="-360" w:right="-1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Hot Smoked Scottish Salmon </w:t>
      </w:r>
      <w:r>
        <w:rPr>
          <w:rFonts w:asciiTheme="majorHAnsi" w:hAnsiTheme="majorHAnsi" w:cstheme="majorHAnsi"/>
          <w:color w:val="FF0000"/>
          <w:sz w:val="16"/>
          <w:szCs w:val="16"/>
        </w:rPr>
        <w:t>3,4,8</w:t>
      </w:r>
    </w:p>
    <w:p w14:paraId="09AAE009" w14:textId="40643FBB" w:rsidR="00F30011" w:rsidRPr="00C814F3" w:rsidRDefault="00F30011" w:rsidP="00F30011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Kimchi pickled fennel, dill &amp; radish with sea salt ciabatta </w:t>
      </w:r>
      <w:proofErr w:type="gramStart"/>
      <w:r>
        <w:rPr>
          <w:rFonts w:asciiTheme="majorHAnsi" w:hAnsiTheme="majorHAnsi" w:cstheme="majorHAnsi"/>
          <w:sz w:val="18"/>
          <w:szCs w:val="18"/>
        </w:rPr>
        <w:t>croutons</w:t>
      </w:r>
      <w:proofErr w:type="gramEnd"/>
    </w:p>
    <w:p w14:paraId="7B61621A" w14:textId="77777777" w:rsidR="00F30011" w:rsidRPr="00C814F3" w:rsidRDefault="00F30011" w:rsidP="00F30011">
      <w:pPr>
        <w:rPr>
          <w:rFonts w:asciiTheme="majorHAnsi" w:hAnsiTheme="majorHAnsi" w:cstheme="majorHAnsi"/>
          <w:sz w:val="8"/>
          <w:szCs w:val="8"/>
        </w:rPr>
      </w:pPr>
    </w:p>
    <w:p w14:paraId="61FD7F6C" w14:textId="4A265177" w:rsidR="00F30011" w:rsidRPr="00C814F3" w:rsidRDefault="00F30011" w:rsidP="00F30011">
      <w:pPr>
        <w:rPr>
          <w:rFonts w:asciiTheme="majorHAnsi" w:hAnsiTheme="majorHAnsi" w:cstheme="majorHAnsi"/>
          <w:bCs/>
          <w:color w:val="FF0000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Chinese Salt &amp; Pepper Chicken Tenders</w:t>
      </w:r>
      <w:r w:rsidRPr="00C814F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4</w:t>
      </w:r>
    </w:p>
    <w:p w14:paraId="550E355D" w14:textId="6AA0ADA4" w:rsidR="00F30011" w:rsidRPr="00C814F3" w:rsidRDefault="00F30011" w:rsidP="00F30011">
      <w:pPr>
        <w:ind w:right="-120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Pickled red cabbage slaw and garlic </w:t>
      </w:r>
      <w:proofErr w:type="gramStart"/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mayonnaise</w:t>
      </w:r>
      <w:proofErr w:type="gramEnd"/>
    </w:p>
    <w:p w14:paraId="55A158D5" w14:textId="77777777" w:rsidR="007C5277" w:rsidRPr="00C814F3" w:rsidRDefault="007C5277" w:rsidP="002E297E">
      <w:pPr>
        <w:ind w:left="-360" w:right="-12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bookmarkEnd w:id="1"/>
    <w:bookmarkEnd w:id="2"/>
    <w:bookmarkEnd w:id="3"/>
    <w:p w14:paraId="0835A95A" w14:textId="1CA4872B" w:rsidR="003F215A" w:rsidRPr="00C814F3" w:rsidRDefault="002E297E" w:rsidP="002E297E">
      <w:pPr>
        <w:ind w:left="-360" w:right="-120"/>
        <w:rPr>
          <w:rFonts w:asciiTheme="majorHAnsi" w:hAnsiTheme="majorHAnsi" w:cstheme="majorHAnsi"/>
          <w:b/>
          <w:bCs/>
          <w:u w:val="single"/>
        </w:rPr>
      </w:pPr>
      <w:r w:rsidRPr="00C814F3">
        <w:rPr>
          <w:rFonts w:asciiTheme="majorHAnsi" w:hAnsiTheme="majorHAnsi" w:cstheme="majorHAnsi"/>
          <w:b/>
          <w:bCs/>
        </w:rPr>
        <w:tab/>
      </w:r>
      <w:r w:rsidR="007C5277" w:rsidRPr="00C814F3">
        <w:rPr>
          <w:rFonts w:asciiTheme="majorHAnsi" w:hAnsiTheme="majorHAnsi" w:cstheme="majorHAnsi"/>
          <w:b/>
          <w:bCs/>
          <w:u w:val="single"/>
        </w:rPr>
        <w:t>Desserts</w:t>
      </w:r>
    </w:p>
    <w:p w14:paraId="59047D38" w14:textId="7E7B7A90" w:rsidR="007C5277" w:rsidRPr="00C814F3" w:rsidRDefault="007C5277" w:rsidP="002E297E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E8F1A7A" w14:textId="6486820E" w:rsidR="003F215A" w:rsidRPr="00C814F3" w:rsidRDefault="003F215A" w:rsidP="002E297E">
      <w:pPr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C814F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Tablet Sundae </w:t>
      </w:r>
      <w:r w:rsidRPr="00C814F3">
        <w:rPr>
          <w:rFonts w:asciiTheme="majorHAnsi" w:hAnsiTheme="majorHAnsi" w:cstheme="majorHAnsi"/>
          <w:bCs/>
          <w:color w:val="FF0000"/>
          <w:sz w:val="16"/>
          <w:szCs w:val="16"/>
        </w:rPr>
        <w:t>4</w:t>
      </w:r>
    </w:p>
    <w:p w14:paraId="52F7B2E1" w14:textId="554E6D27" w:rsidR="003F215A" w:rsidRPr="00C814F3" w:rsidRDefault="003F215A" w:rsidP="002E297E">
      <w:pPr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C814F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Layers of crushed tablet, tablet ice cream, salted caramel sauce and whipped </w:t>
      </w:r>
      <w:proofErr w:type="gramStart"/>
      <w:r w:rsidRPr="00C814F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cream</w:t>
      </w:r>
      <w:proofErr w:type="gramEnd"/>
    </w:p>
    <w:p w14:paraId="03DB02B2" w14:textId="13B510EF" w:rsidR="00610071" w:rsidRPr="00C814F3" w:rsidRDefault="00610071" w:rsidP="002E297E">
      <w:pPr>
        <w:rPr>
          <w:rFonts w:asciiTheme="majorHAnsi" w:hAnsiTheme="majorHAnsi" w:cstheme="majorHAnsi"/>
          <w:bCs/>
          <w:color w:val="000000" w:themeColor="text1"/>
          <w:sz w:val="8"/>
          <w:szCs w:val="8"/>
        </w:rPr>
      </w:pPr>
    </w:p>
    <w:p w14:paraId="6151AAB2" w14:textId="7CFF6C06" w:rsidR="00BA0109" w:rsidRPr="00C814F3" w:rsidRDefault="00BA0109" w:rsidP="00BA0109">
      <w:pPr>
        <w:ind w:left="-360" w:right="-1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Vegan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Biscoff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Tiramisu</w:t>
      </w: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FF0000"/>
          <w:sz w:val="16"/>
          <w:szCs w:val="16"/>
        </w:rPr>
        <w:t>8</w:t>
      </w:r>
    </w:p>
    <w:p w14:paraId="67A9C528" w14:textId="63B1B136" w:rsidR="00BA0109" w:rsidRDefault="00BA0109" w:rsidP="00BA0109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Layers of </w:t>
      </w:r>
      <w:proofErr w:type="spellStart"/>
      <w:r>
        <w:rPr>
          <w:rFonts w:asciiTheme="majorHAnsi" w:hAnsiTheme="majorHAnsi" w:cstheme="majorHAnsi"/>
          <w:sz w:val="18"/>
          <w:szCs w:val="18"/>
        </w:rPr>
        <w:t>Biscoff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biscuit, plant based cream cheese, </w:t>
      </w:r>
    </w:p>
    <w:p w14:paraId="150E588A" w14:textId="2467ADE3" w:rsidR="00BA0109" w:rsidRDefault="00BA0109" w:rsidP="00BA0109">
      <w:pPr>
        <w:ind w:left="-360" w:right="-1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  <w:t>coffee and amaretto</w:t>
      </w:r>
    </w:p>
    <w:p w14:paraId="39F17EC5" w14:textId="07CD9D4E" w:rsidR="00BA0109" w:rsidRPr="00BA0109" w:rsidRDefault="00BA0109" w:rsidP="00BA0109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0396459F" w14:textId="45C1672F" w:rsidR="003F215A" w:rsidRPr="00C814F3" w:rsidRDefault="00BA0109" w:rsidP="002E297E">
      <w:pPr>
        <w:ind w:right="-12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Cranachan </w:t>
      </w:r>
      <w:r w:rsidR="007C5277" w:rsidRPr="00C814F3">
        <w:rPr>
          <w:rFonts w:asciiTheme="majorHAnsi" w:hAnsiTheme="majorHAnsi" w:cstheme="majorHAnsi"/>
          <w:b/>
          <w:bCs/>
          <w:sz w:val="20"/>
          <w:szCs w:val="20"/>
        </w:rPr>
        <w:t>C</w:t>
      </w:r>
      <w:r w:rsidR="00732825"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heesecake </w:t>
      </w:r>
      <w:bookmarkStart w:id="5" w:name="_Hlk129156676"/>
      <w:r w:rsidR="00732825"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  <w:bookmarkEnd w:id="5"/>
      <w:r>
        <w:rPr>
          <w:rFonts w:asciiTheme="majorHAnsi" w:hAnsiTheme="majorHAnsi" w:cstheme="majorHAnsi"/>
          <w:color w:val="FF0000"/>
          <w:sz w:val="16"/>
          <w:szCs w:val="16"/>
        </w:rPr>
        <w:t>, 8</w:t>
      </w:r>
    </w:p>
    <w:p w14:paraId="210D056E" w14:textId="27182B53" w:rsidR="003F215A" w:rsidRPr="00C814F3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2A4E59" w:rsidRPr="00C814F3">
        <w:rPr>
          <w:rFonts w:asciiTheme="majorHAnsi" w:hAnsiTheme="majorHAnsi" w:cstheme="majorHAnsi"/>
          <w:sz w:val="18"/>
          <w:szCs w:val="18"/>
        </w:rPr>
        <w:t xml:space="preserve">Mango cheesecake, topped with coconut, served with </w:t>
      </w:r>
      <w:r w:rsidRPr="00C814F3">
        <w:rPr>
          <w:rFonts w:asciiTheme="majorHAnsi" w:hAnsiTheme="majorHAnsi" w:cstheme="majorHAnsi"/>
          <w:sz w:val="18"/>
          <w:szCs w:val="18"/>
        </w:rPr>
        <w:tab/>
      </w:r>
      <w:r w:rsidR="002A4E59" w:rsidRPr="00C814F3">
        <w:rPr>
          <w:rFonts w:asciiTheme="majorHAnsi" w:hAnsiTheme="majorHAnsi" w:cstheme="majorHAnsi"/>
          <w:sz w:val="18"/>
          <w:szCs w:val="18"/>
        </w:rPr>
        <w:t xml:space="preserve">whipped </w:t>
      </w:r>
      <w:proofErr w:type="gramStart"/>
      <w:r w:rsidR="002A4E59" w:rsidRPr="00C814F3">
        <w:rPr>
          <w:rFonts w:asciiTheme="majorHAnsi" w:hAnsiTheme="majorHAnsi" w:cstheme="majorHAnsi"/>
          <w:sz w:val="18"/>
          <w:szCs w:val="18"/>
        </w:rPr>
        <w:t>cream</w:t>
      </w:r>
      <w:proofErr w:type="gramEnd"/>
    </w:p>
    <w:p w14:paraId="17FD2ADA" w14:textId="7BDD495D" w:rsidR="00610071" w:rsidRPr="00C814F3" w:rsidRDefault="0061007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0B9600AA" w14:textId="02DB7BD7" w:rsidR="003F215A" w:rsidRPr="00C814F3" w:rsidRDefault="00732825" w:rsidP="002E297E">
      <w:pPr>
        <w:ind w:right="-120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>Affogato</w:t>
      </w:r>
      <w:r w:rsidRPr="00C814F3">
        <w:rPr>
          <w:rFonts w:asciiTheme="majorHAnsi" w:hAnsiTheme="majorHAnsi" w:cstheme="majorHAnsi"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</w:p>
    <w:p w14:paraId="14A439F9" w14:textId="7502E6A3" w:rsidR="003F215A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2A4E59" w:rsidRPr="00C814F3">
        <w:rPr>
          <w:rFonts w:asciiTheme="majorHAnsi" w:hAnsiTheme="majorHAnsi" w:cstheme="majorHAnsi"/>
          <w:sz w:val="18"/>
          <w:szCs w:val="18"/>
        </w:rPr>
        <w:t xml:space="preserve">Vanilla ice cream served with shot of </w:t>
      </w:r>
      <w:r w:rsidR="00352A3B" w:rsidRPr="00C814F3">
        <w:rPr>
          <w:rFonts w:asciiTheme="majorHAnsi" w:hAnsiTheme="majorHAnsi" w:cstheme="majorHAnsi"/>
          <w:sz w:val="18"/>
          <w:szCs w:val="18"/>
        </w:rPr>
        <w:t>espresso.</w:t>
      </w:r>
    </w:p>
    <w:p w14:paraId="5D667E1C" w14:textId="36DA831F" w:rsidR="00AA4C96" w:rsidRPr="00C814F3" w:rsidRDefault="00AA4C96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  <w:t>Add liqueur</w:t>
      </w:r>
      <w:r>
        <w:rPr>
          <w:rFonts w:asciiTheme="majorHAnsi" w:hAnsiTheme="majorHAnsi" w:cstheme="majorHAnsi"/>
          <w:sz w:val="18"/>
          <w:szCs w:val="18"/>
        </w:rPr>
        <w:tab/>
      </w:r>
      <w:r w:rsidR="00567599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£2.50 </w:t>
      </w:r>
      <w:proofErr w:type="gramStart"/>
      <w:r>
        <w:rPr>
          <w:rFonts w:asciiTheme="majorHAnsi" w:hAnsiTheme="majorHAnsi" w:cstheme="majorHAnsi"/>
          <w:sz w:val="18"/>
          <w:szCs w:val="18"/>
        </w:rPr>
        <w:t>supplement</w:t>
      </w:r>
      <w:proofErr w:type="gramEnd"/>
    </w:p>
    <w:p w14:paraId="4953D41E" w14:textId="54206001" w:rsidR="00610071" w:rsidRPr="00C814F3" w:rsidRDefault="0061007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7B50D27B" w14:textId="0C6D709B" w:rsidR="003F215A" w:rsidRPr="00C814F3" w:rsidRDefault="002E297E" w:rsidP="002E297E">
      <w:pPr>
        <w:ind w:left="-360" w:right="-120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BA0109">
        <w:rPr>
          <w:rFonts w:asciiTheme="majorHAnsi" w:hAnsiTheme="majorHAnsi" w:cstheme="majorHAnsi"/>
          <w:b/>
          <w:bCs/>
          <w:sz w:val="20"/>
          <w:szCs w:val="20"/>
        </w:rPr>
        <w:t>Sticky Toffee Pudding</w:t>
      </w:r>
      <w:r w:rsidR="00732825"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32825"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  <w:r w:rsidR="00BA0109">
        <w:rPr>
          <w:rFonts w:asciiTheme="majorHAnsi" w:hAnsiTheme="majorHAnsi" w:cstheme="majorHAnsi"/>
          <w:color w:val="FF0000"/>
          <w:sz w:val="16"/>
          <w:szCs w:val="16"/>
        </w:rPr>
        <w:t>,8,9</w:t>
      </w:r>
    </w:p>
    <w:p w14:paraId="7C95168D" w14:textId="27139AD7" w:rsidR="003F215A" w:rsidRPr="00C814F3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BA0109">
        <w:rPr>
          <w:rFonts w:asciiTheme="majorHAnsi" w:hAnsiTheme="majorHAnsi" w:cstheme="majorHAnsi"/>
          <w:sz w:val="18"/>
          <w:szCs w:val="18"/>
        </w:rPr>
        <w:t xml:space="preserve">Toffee sauce, cinnamon </w:t>
      </w:r>
      <w:proofErr w:type="gramStart"/>
      <w:r w:rsidR="00BA0109">
        <w:rPr>
          <w:rFonts w:asciiTheme="majorHAnsi" w:hAnsiTheme="majorHAnsi" w:cstheme="majorHAnsi"/>
          <w:sz w:val="18"/>
          <w:szCs w:val="18"/>
        </w:rPr>
        <w:t>crumb</w:t>
      </w:r>
      <w:proofErr w:type="gramEnd"/>
      <w:r w:rsidR="00BA0109">
        <w:rPr>
          <w:rFonts w:asciiTheme="majorHAnsi" w:hAnsiTheme="majorHAnsi" w:cstheme="majorHAnsi"/>
          <w:sz w:val="18"/>
          <w:szCs w:val="18"/>
        </w:rPr>
        <w:t xml:space="preserve"> and vanilla ice cream</w:t>
      </w:r>
    </w:p>
    <w:p w14:paraId="77EC2119" w14:textId="78F0086C" w:rsidR="00BA0109" w:rsidRPr="00BA0109" w:rsidRDefault="00BA0109" w:rsidP="00BA0109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4E262096" w14:textId="5DCD3EDB" w:rsidR="00BA0109" w:rsidRPr="00C814F3" w:rsidRDefault="00BA0109" w:rsidP="00BA0109">
      <w:pPr>
        <w:ind w:left="-360" w:right="-1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  <w:t>Apple Crumble</w:t>
      </w: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  <w:r>
        <w:rPr>
          <w:rFonts w:asciiTheme="majorHAnsi" w:hAnsiTheme="majorHAnsi" w:cstheme="majorHAnsi"/>
          <w:color w:val="FF0000"/>
          <w:sz w:val="16"/>
          <w:szCs w:val="16"/>
        </w:rPr>
        <w:t>,8</w:t>
      </w:r>
    </w:p>
    <w:p w14:paraId="27BCFADA" w14:textId="790C3769" w:rsidR="00BA0109" w:rsidRPr="00C814F3" w:rsidRDefault="00BA0109" w:rsidP="00BA0109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Slow cooked apples, cinnamon, topped with crunchy </w:t>
      </w:r>
      <w:r>
        <w:rPr>
          <w:rFonts w:asciiTheme="majorHAnsi" w:hAnsiTheme="majorHAnsi" w:cstheme="majorHAnsi"/>
          <w:sz w:val="18"/>
          <w:szCs w:val="18"/>
        </w:rPr>
        <w:tab/>
        <w:t xml:space="preserve">baked oats and rum &amp; raisin ice </w:t>
      </w:r>
      <w:proofErr w:type="gramStart"/>
      <w:r>
        <w:rPr>
          <w:rFonts w:asciiTheme="majorHAnsi" w:hAnsiTheme="majorHAnsi" w:cstheme="majorHAnsi"/>
          <w:sz w:val="18"/>
          <w:szCs w:val="18"/>
        </w:rPr>
        <w:t>cream</w:t>
      </w:r>
      <w:proofErr w:type="gramEnd"/>
    </w:p>
    <w:p w14:paraId="0A1B45F3" w14:textId="15C7CD3B" w:rsidR="007D1859" w:rsidRPr="00C814F3" w:rsidRDefault="00883740" w:rsidP="002E297E">
      <w:pPr>
        <w:ind w:left="-360" w:right="-120"/>
        <w:jc w:val="center"/>
        <w:rPr>
          <w:rFonts w:asciiTheme="majorHAnsi" w:hAnsiTheme="majorHAnsi" w:cstheme="majorHAnsi"/>
        </w:rPr>
      </w:pPr>
      <w:r w:rsidRPr="00065379">
        <w:rPr>
          <w:rFonts w:asciiTheme="majorHAnsi" w:hAnsiTheme="majorHAnsi" w:cstheme="majorHAnsi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F047AF" wp14:editId="21585DB5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2733675" cy="3333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B067" w14:textId="59A3DC03" w:rsidR="00AA4C96" w:rsidRPr="007D1859" w:rsidRDefault="00AA4C96" w:rsidP="00AA4C9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185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 Course Menu £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</w:t>
                            </w:r>
                            <w:r w:rsidR="0056759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</w:t>
                            </w:r>
                            <w:r w:rsidRPr="007D185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.95 | Add Dessert£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</w:t>
                            </w:r>
                            <w:proofErr w:type="gramEnd"/>
                          </w:p>
                          <w:p w14:paraId="50819A28" w14:textId="5C5027F2" w:rsidR="00AA4C96" w:rsidRPr="00065379" w:rsidRDefault="00AA4C96" w:rsidP="00AA4C96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47AF" id="_x0000_s1028" type="#_x0000_t202" style="position:absolute;left:0;text-align:left;margin-left:0;margin-top:7.15pt;width:215.25pt;height:26.2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" stroked="f">
                <v:textbox>
                  <w:txbxContent>
                    <w:p w14:paraId="2CE4B067" w14:textId="59A3DC03" w:rsidR="00AA4C96" w:rsidRPr="007D1859" w:rsidRDefault="00AA4C96" w:rsidP="00AA4C96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7D1859">
                        <w:rPr>
                          <w:rFonts w:asciiTheme="majorHAnsi" w:hAnsiTheme="majorHAnsi" w:cstheme="majorHAnsi"/>
                          <w:b/>
                          <w:bCs/>
                        </w:rPr>
                        <w:t>2 Course Menu £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2</w:t>
                      </w:r>
                      <w:r w:rsidR="00567599">
                        <w:rPr>
                          <w:rFonts w:asciiTheme="majorHAnsi" w:hAnsiTheme="majorHAnsi" w:cstheme="majorHAnsi"/>
                          <w:b/>
                          <w:bCs/>
                        </w:rPr>
                        <w:t>1</w:t>
                      </w:r>
                      <w:r w:rsidRPr="007D1859">
                        <w:rPr>
                          <w:rFonts w:asciiTheme="majorHAnsi" w:hAnsiTheme="majorHAnsi" w:cstheme="majorHAnsi"/>
                          <w:b/>
                          <w:bCs/>
                        </w:rPr>
                        <w:t>.95 | Add Dessert£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4</w:t>
                      </w:r>
                      <w:proofErr w:type="gramEnd"/>
                    </w:p>
                    <w:p w14:paraId="50819A28" w14:textId="5C5027F2" w:rsidR="00AA4C96" w:rsidRPr="00065379" w:rsidRDefault="00AA4C96" w:rsidP="00AA4C96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52C58" w14:textId="5FECAD78" w:rsidR="007D1859" w:rsidRPr="00C814F3" w:rsidRDefault="007D1859" w:rsidP="002E297E">
      <w:pPr>
        <w:ind w:left="-360" w:right="-120"/>
        <w:jc w:val="center"/>
        <w:rPr>
          <w:rFonts w:asciiTheme="majorHAnsi" w:hAnsiTheme="majorHAnsi" w:cstheme="majorHAnsi"/>
          <w:sz w:val="20"/>
          <w:szCs w:val="20"/>
        </w:rPr>
      </w:pPr>
    </w:p>
    <w:p w14:paraId="5CA4B457" w14:textId="3886B668" w:rsidR="007D1859" w:rsidRPr="00C814F3" w:rsidRDefault="00883740" w:rsidP="002E297E">
      <w:pPr>
        <w:ind w:left="-360" w:right="-120"/>
        <w:jc w:val="center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40802F" wp14:editId="23107E90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5705475" cy="495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CBEE" w14:textId="25F16051" w:rsidR="007D1859" w:rsidRPr="00BE0935" w:rsidRDefault="007D1859" w:rsidP="007D185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E093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Allergan Key: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 xml:space="preserve">  Please advise server of all allergies and intolerances.</w:t>
                            </w:r>
                          </w:p>
                          <w:p w14:paraId="5736805C" w14:textId="557D0C5A" w:rsidR="007D1859" w:rsidRPr="00BE0935" w:rsidRDefault="007D1859" w:rsidP="007D185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E0935">
                              <w:rPr>
                                <w:sz w:val="14"/>
                                <w:szCs w:val="14"/>
                              </w:rPr>
                              <w:t>1 – Celery/celeriac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ab/>
                              <w:t>2 – Crustaceans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3 – Fish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  4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- Milk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5 – Mustard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6 – Peanuts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10071" w:rsidRPr="00BE0935">
                              <w:rPr>
                                <w:sz w:val="14"/>
                                <w:szCs w:val="14"/>
                              </w:rPr>
                              <w:t xml:space="preserve">7 – Soya 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ab/>
                              <w:t xml:space="preserve">   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8 – Cereals containing gluten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ab/>
                              <w:t>9 – Eggs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83740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10 – Lupin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883740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 xml:space="preserve">11 – </w:t>
                            </w:r>
                            <w:proofErr w:type="spellStart"/>
                            <w:r w:rsidRPr="00BE0935">
                              <w:rPr>
                                <w:sz w:val="14"/>
                                <w:szCs w:val="14"/>
                              </w:rPr>
                              <w:t>Molluscs</w:t>
                            </w:r>
                            <w:proofErr w:type="spellEnd"/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12 – Nuts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83740">
                              <w:rPr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610071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>13 – Sesame seeds</w:t>
                            </w:r>
                            <w:r w:rsidRPr="00BE0935">
                              <w:rPr>
                                <w:sz w:val="14"/>
                                <w:szCs w:val="14"/>
                              </w:rPr>
                              <w:tab/>
                              <w:t>14 – Sulphur dioxide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802F" id="_x0000_s1029" type="#_x0000_t202" style="position:absolute;left:0;text-align:left;margin-left:398.05pt;margin-top:8.7pt;width:449.25pt;height:3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">
                <v:textbox>
                  <w:txbxContent>
                    <w:p w14:paraId="54B3CBEE" w14:textId="25F16051" w:rsidR="007D1859" w:rsidRPr="00BE0935" w:rsidRDefault="007D1859" w:rsidP="007D185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E093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Allergan Key:</w:t>
                      </w:r>
                      <w:r w:rsidRPr="00BE0935">
                        <w:rPr>
                          <w:sz w:val="14"/>
                          <w:szCs w:val="14"/>
                        </w:rPr>
                        <w:t xml:space="preserve">  Please advise server of all allergies and intolerances.</w:t>
                      </w:r>
                    </w:p>
                    <w:p w14:paraId="5736805C" w14:textId="557D0C5A" w:rsidR="007D1859" w:rsidRPr="00BE0935" w:rsidRDefault="007D1859" w:rsidP="007D1859">
                      <w:pPr>
                        <w:rPr>
                          <w:sz w:val="14"/>
                          <w:szCs w:val="14"/>
                        </w:rPr>
                      </w:pPr>
                      <w:r w:rsidRPr="00BE0935">
                        <w:rPr>
                          <w:sz w:val="14"/>
                          <w:szCs w:val="14"/>
                        </w:rPr>
                        <w:t>1 – Celery/celeriac</w:t>
                      </w:r>
                      <w:r w:rsidRPr="00BE0935">
                        <w:rPr>
                          <w:sz w:val="14"/>
                          <w:szCs w:val="14"/>
                        </w:rPr>
                        <w:tab/>
                        <w:t>2 – Crustaceans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BE0935">
                        <w:rPr>
                          <w:sz w:val="14"/>
                          <w:szCs w:val="14"/>
                        </w:rPr>
                        <w:t>3 – Fish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ab/>
                        <w:t xml:space="preserve">  4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- Milk</w:t>
                      </w:r>
                      <w:r w:rsidRPr="00BE0935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</w:t>
                      </w:r>
                      <w:r w:rsidRPr="00BE0935">
                        <w:rPr>
                          <w:sz w:val="14"/>
                          <w:szCs w:val="14"/>
                        </w:rPr>
                        <w:t>5 – Mustard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BE0935">
                        <w:rPr>
                          <w:sz w:val="14"/>
                          <w:szCs w:val="14"/>
                        </w:rPr>
                        <w:t>6 – Peanuts</w:t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610071" w:rsidRPr="00BE0935">
                        <w:rPr>
                          <w:sz w:val="14"/>
                          <w:szCs w:val="14"/>
                        </w:rPr>
                        <w:t xml:space="preserve">7 – Soya </w:t>
                      </w:r>
                      <w:r w:rsidR="00610071">
                        <w:rPr>
                          <w:sz w:val="14"/>
                          <w:szCs w:val="14"/>
                        </w:rPr>
                        <w:tab/>
                        <w:t xml:space="preserve">    </w:t>
                      </w:r>
                      <w:r w:rsidRPr="00BE0935">
                        <w:rPr>
                          <w:sz w:val="14"/>
                          <w:szCs w:val="14"/>
                        </w:rPr>
                        <w:t>8 – Cereals containing gluten</w:t>
                      </w:r>
                      <w:r w:rsidRPr="00BE0935">
                        <w:rPr>
                          <w:sz w:val="14"/>
                          <w:szCs w:val="14"/>
                        </w:rPr>
                        <w:tab/>
                        <w:t>9 – Eggs</w:t>
                      </w:r>
                      <w:r w:rsidRPr="00BE0935">
                        <w:rPr>
                          <w:sz w:val="14"/>
                          <w:szCs w:val="14"/>
                        </w:rPr>
                        <w:tab/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83740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E0935">
                        <w:rPr>
                          <w:sz w:val="14"/>
                          <w:szCs w:val="14"/>
                        </w:rPr>
                        <w:t>10 – Lupin</w:t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883740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BE0935">
                        <w:rPr>
                          <w:sz w:val="14"/>
                          <w:szCs w:val="14"/>
                        </w:rPr>
                        <w:t xml:space="preserve">11 – </w:t>
                      </w:r>
                      <w:proofErr w:type="spellStart"/>
                      <w:r w:rsidRPr="00BE0935">
                        <w:rPr>
                          <w:sz w:val="14"/>
                          <w:szCs w:val="14"/>
                        </w:rPr>
                        <w:t>Molluscs</w:t>
                      </w:r>
                      <w:proofErr w:type="spellEnd"/>
                      <w:r w:rsidR="00610071">
                        <w:rPr>
                          <w:sz w:val="14"/>
                          <w:szCs w:val="14"/>
                        </w:rPr>
                        <w:t xml:space="preserve">        </w:t>
                      </w:r>
                      <w:r w:rsidRPr="00BE0935">
                        <w:rPr>
                          <w:sz w:val="14"/>
                          <w:szCs w:val="14"/>
                        </w:rPr>
                        <w:t>12 – Nuts</w:t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83740">
                        <w:rPr>
                          <w:sz w:val="14"/>
                          <w:szCs w:val="14"/>
                        </w:rPr>
                        <w:t xml:space="preserve">        </w:t>
                      </w:r>
                      <w:r w:rsidR="00610071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BE0935">
                        <w:rPr>
                          <w:sz w:val="14"/>
                          <w:szCs w:val="14"/>
                        </w:rPr>
                        <w:t>13 – Sesame seeds</w:t>
                      </w:r>
                      <w:r w:rsidRPr="00BE0935">
                        <w:rPr>
                          <w:sz w:val="14"/>
                          <w:szCs w:val="14"/>
                        </w:rPr>
                        <w:tab/>
                        <w:t>14 – Sulphur dioxide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65F42" w14:textId="5484D930" w:rsidR="007D1859" w:rsidRPr="00C814F3" w:rsidRDefault="007D1859" w:rsidP="002E297E">
      <w:pPr>
        <w:ind w:left="-360" w:right="-120"/>
        <w:jc w:val="center"/>
        <w:rPr>
          <w:rFonts w:asciiTheme="majorHAnsi" w:hAnsiTheme="majorHAnsi" w:cstheme="majorHAnsi"/>
          <w:sz w:val="20"/>
          <w:szCs w:val="20"/>
        </w:rPr>
      </w:pPr>
    </w:p>
    <w:p w14:paraId="5D5FD0AA" w14:textId="47C727AB" w:rsidR="007D1859" w:rsidRPr="00C814F3" w:rsidRDefault="007D1859" w:rsidP="002E297E">
      <w:pPr>
        <w:ind w:left="-360" w:right="-120"/>
        <w:jc w:val="center"/>
        <w:rPr>
          <w:rFonts w:asciiTheme="majorHAnsi" w:hAnsiTheme="majorHAnsi" w:cstheme="majorHAnsi"/>
          <w:sz w:val="20"/>
          <w:szCs w:val="20"/>
        </w:rPr>
      </w:pPr>
    </w:p>
    <w:p w14:paraId="218E1CE7" w14:textId="0AA85CD7" w:rsidR="00352A3B" w:rsidRDefault="00352A3B" w:rsidP="002E297E">
      <w:pPr>
        <w:ind w:left="-360" w:right="-12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39ED9727" w14:textId="409E265A" w:rsidR="002E297E" w:rsidRPr="00C814F3" w:rsidRDefault="002E297E" w:rsidP="002E297E">
      <w:pPr>
        <w:ind w:left="-360" w:right="-120"/>
        <w:jc w:val="center"/>
        <w:rPr>
          <w:rFonts w:asciiTheme="majorHAnsi" w:hAnsiTheme="majorHAnsi" w:cstheme="majorHAnsi"/>
          <w:b/>
          <w:bCs/>
          <w:u w:val="single"/>
        </w:rPr>
      </w:pPr>
      <w:r w:rsidRPr="00D70515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708A1E" wp14:editId="1AC200EE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26289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8F29" w14:textId="7D16F616" w:rsidR="007D1859" w:rsidRPr="007D1859" w:rsidRDefault="00610071" w:rsidP="007D185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Traditional Sunday </w:t>
                            </w:r>
                            <w:r w:rsidR="007D1859" w:rsidRPr="007D185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Roast Beef </w:t>
                            </w:r>
                            <w:r w:rsidR="007D1859" w:rsidRPr="00610071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  <w:t>4,8</w:t>
                            </w:r>
                            <w:r w:rsidR="007D1859" w:rsidRPr="007D18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61404E" w14:textId="3775912B" w:rsidR="007D1859" w:rsidRPr="00F30011" w:rsidRDefault="007D1859" w:rsidP="007D1859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300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Slow roasted 30-day aged Topside of Tweed Valley beef, served with roast potatoes, honey glazed carrots, buttered cabbage, spinach, peas and samphire, Yorkshire pudding and a rich red wine jus</w:t>
                            </w:r>
                          </w:p>
                          <w:p w14:paraId="3BECE586" w14:textId="77777777" w:rsidR="007D1859" w:rsidRDefault="007D1859" w:rsidP="007D185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0A2E22D2" w14:textId="77777777" w:rsidR="007D1859" w:rsidRPr="0019086A" w:rsidRDefault="007D1859" w:rsidP="007D1859">
                            <w:pP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8A1E" id="_x0000_s1030" type="#_x0000_t202" style="position:absolute;left:0;text-align:left;margin-left:155.8pt;margin-top:30.7pt;width:207pt;height:67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" filled="f">
                <v:textbox>
                  <w:txbxContent>
                    <w:p w14:paraId="4D4D8F29" w14:textId="7D16F616" w:rsidR="007D1859" w:rsidRPr="007D1859" w:rsidRDefault="00610071" w:rsidP="007D185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Traditional Sunday </w:t>
                      </w:r>
                      <w:r w:rsidR="007D1859" w:rsidRPr="007D185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Roast Beef </w:t>
                      </w:r>
                      <w:r w:rsidR="007D1859" w:rsidRPr="00610071"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  <w:t>4,8</w:t>
                      </w:r>
                      <w:r w:rsidR="007D1859" w:rsidRPr="007D1859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6661404E" w14:textId="3775912B" w:rsidR="007D1859" w:rsidRPr="00F30011" w:rsidRDefault="007D1859" w:rsidP="007D1859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300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Slow roasted 30-day aged Topside of Tweed Valley beef, served with roast potatoes, honey glazed carrots, buttered cabbage, spinach, peas and samphire, Yorkshire pudding and a rich red wine jus</w:t>
                      </w:r>
                    </w:p>
                    <w:p w14:paraId="3BECE586" w14:textId="77777777" w:rsidR="007D1859" w:rsidRDefault="007D1859" w:rsidP="007D185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0A2E22D2" w14:textId="77777777" w:rsidR="007D1859" w:rsidRPr="0019086A" w:rsidRDefault="007D1859" w:rsidP="007D1859">
                      <w:pP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D1859" w:rsidRPr="00D70515">
        <w:rPr>
          <w:rFonts w:asciiTheme="majorHAnsi" w:hAnsiTheme="majorHAnsi" w:cstheme="majorHAnsi"/>
          <w:b/>
          <w:bCs/>
          <w:sz w:val="28"/>
          <w:szCs w:val="28"/>
          <w:u w:val="single"/>
        </w:rPr>
        <w:t>Main Courses</w:t>
      </w:r>
    </w:p>
    <w:p w14:paraId="2E032658" w14:textId="1169FF08" w:rsidR="007D1859" w:rsidRPr="00C814F3" w:rsidRDefault="002E297E" w:rsidP="002E297E">
      <w:pPr>
        <w:ind w:left="-360" w:right="-120" w:firstLine="360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>Weekly Special</w:t>
      </w:r>
      <w:r w:rsidR="00BA0109" w:rsidRPr="00BA010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A0109" w:rsidRPr="00C814F3">
        <w:rPr>
          <w:rFonts w:asciiTheme="majorHAnsi" w:hAnsiTheme="majorHAnsi" w:cstheme="majorHAnsi"/>
          <w:b/>
          <w:bCs/>
          <w:sz w:val="20"/>
          <w:szCs w:val="20"/>
        </w:rPr>
        <w:t>Main</w:t>
      </w: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B67B5">
        <w:rPr>
          <w:rFonts w:asciiTheme="majorHAnsi" w:hAnsiTheme="majorHAnsi" w:cstheme="majorHAnsi"/>
          <w:color w:val="FF0000"/>
          <w:sz w:val="16"/>
          <w:szCs w:val="16"/>
        </w:rPr>
        <w:t>VEGAN</w:t>
      </w:r>
    </w:p>
    <w:p w14:paraId="49E2CBBE" w14:textId="65F2F3FB" w:rsidR="007D1859" w:rsidRPr="00C814F3" w:rsidRDefault="002E297E" w:rsidP="002E297E">
      <w:pPr>
        <w:ind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 xml:space="preserve">Ask your server for this </w:t>
      </w:r>
      <w:r w:rsidR="00C814F3" w:rsidRPr="00C814F3">
        <w:rPr>
          <w:rFonts w:asciiTheme="majorHAnsi" w:hAnsiTheme="majorHAnsi" w:cstheme="majorHAnsi"/>
          <w:sz w:val="18"/>
          <w:szCs w:val="18"/>
        </w:rPr>
        <w:t>weekend’s</w:t>
      </w:r>
      <w:r w:rsidRPr="00C814F3">
        <w:rPr>
          <w:rFonts w:asciiTheme="majorHAnsi" w:hAnsiTheme="majorHAnsi" w:cstheme="majorHAnsi"/>
          <w:sz w:val="18"/>
          <w:szCs w:val="18"/>
        </w:rPr>
        <w:t xml:space="preserve"> special main </w:t>
      </w:r>
      <w:proofErr w:type="gramStart"/>
      <w:r w:rsidRPr="00C814F3">
        <w:rPr>
          <w:rFonts w:asciiTheme="majorHAnsi" w:hAnsiTheme="majorHAnsi" w:cstheme="majorHAnsi"/>
          <w:sz w:val="18"/>
          <w:szCs w:val="18"/>
        </w:rPr>
        <w:t>option</w:t>
      </w:r>
      <w:proofErr w:type="gramEnd"/>
    </w:p>
    <w:p w14:paraId="284B5445" w14:textId="785B28EC" w:rsidR="00610071" w:rsidRPr="00C814F3" w:rsidRDefault="00610071" w:rsidP="002E297E">
      <w:pPr>
        <w:ind w:right="-120"/>
        <w:rPr>
          <w:rFonts w:asciiTheme="majorHAnsi" w:hAnsiTheme="majorHAnsi" w:cstheme="majorHAnsi"/>
          <w:sz w:val="8"/>
          <w:szCs w:val="8"/>
        </w:rPr>
      </w:pPr>
    </w:p>
    <w:p w14:paraId="6807F109" w14:textId="77777777" w:rsidR="004B67B5" w:rsidRPr="00C814F3" w:rsidRDefault="004B67B5" w:rsidP="004B67B5">
      <w:pPr>
        <w:ind w:right="-12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Roast Squash &amp; Chickpea Salad</w:t>
      </w: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13</w:t>
      </w:r>
      <w:r>
        <w:rPr>
          <w:rFonts w:asciiTheme="majorHAnsi" w:hAnsiTheme="majorHAnsi" w:cstheme="majorHAnsi"/>
          <w:color w:val="FF0000"/>
          <w:sz w:val="16"/>
          <w:szCs w:val="16"/>
        </w:rPr>
        <w:t xml:space="preserve"> VEGAN</w:t>
      </w:r>
    </w:p>
    <w:p w14:paraId="13B6D16C" w14:textId="225E7CD0" w:rsidR="004B67B5" w:rsidRDefault="004B67B5" w:rsidP="004B67B5">
      <w:pPr>
        <w:ind w:right="-1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Red onion and coriander and an orange – tahini dressing</w:t>
      </w:r>
    </w:p>
    <w:p w14:paraId="1DE6FB3A" w14:textId="77777777" w:rsidR="004B67B5" w:rsidRPr="004B67B5" w:rsidRDefault="004B67B5" w:rsidP="004B67B5">
      <w:pPr>
        <w:ind w:right="-120"/>
        <w:rPr>
          <w:rFonts w:asciiTheme="majorHAnsi" w:hAnsiTheme="majorHAnsi" w:cstheme="majorHAnsi"/>
          <w:b/>
          <w:bCs/>
          <w:sz w:val="8"/>
          <w:szCs w:val="8"/>
        </w:rPr>
      </w:pPr>
    </w:p>
    <w:p w14:paraId="6C74BFCB" w14:textId="77777777" w:rsidR="004B67B5" w:rsidRPr="00C814F3" w:rsidRDefault="004B67B5" w:rsidP="004B67B5">
      <w:pPr>
        <w:ind w:right="-120"/>
        <w:rPr>
          <w:rFonts w:asciiTheme="majorHAnsi" w:hAnsiTheme="majorHAnsi" w:cstheme="majorHAnsi"/>
          <w:b/>
          <w:bCs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Firecracker Cauliflower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7,8,13</w:t>
      </w:r>
      <w:r>
        <w:rPr>
          <w:rFonts w:asciiTheme="majorHAnsi" w:hAnsiTheme="majorHAnsi" w:cstheme="majorHAnsi"/>
          <w:color w:val="FF0000"/>
          <w:sz w:val="16"/>
          <w:szCs w:val="16"/>
        </w:rPr>
        <w:t xml:space="preserve"> VEGAN</w:t>
      </w:r>
    </w:p>
    <w:p w14:paraId="55EEBE50" w14:textId="77777777" w:rsidR="004B67B5" w:rsidRPr="00C814F3" w:rsidRDefault="004B67B5" w:rsidP="004B67B5">
      <w:pPr>
        <w:ind w:left="-360" w:right="-120" w:firstLine="36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>Florets tossed in a sweet &amp; spicy sauce with spring onion,</w:t>
      </w:r>
    </w:p>
    <w:p w14:paraId="4307EEBC" w14:textId="4140945F" w:rsidR="004B67B5" w:rsidRDefault="004B67B5" w:rsidP="004B67B5">
      <w:pPr>
        <w:ind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 xml:space="preserve">sesame seeds served with basmati </w:t>
      </w:r>
      <w:proofErr w:type="gramStart"/>
      <w:r w:rsidRPr="00C814F3">
        <w:rPr>
          <w:rFonts w:asciiTheme="majorHAnsi" w:hAnsiTheme="majorHAnsi" w:cstheme="majorHAnsi"/>
          <w:sz w:val="18"/>
          <w:szCs w:val="18"/>
        </w:rPr>
        <w:t>rice</w:t>
      </w:r>
      <w:proofErr w:type="gramEnd"/>
    </w:p>
    <w:p w14:paraId="6588D21B" w14:textId="77777777" w:rsidR="004B67B5" w:rsidRPr="004B67B5" w:rsidRDefault="004B67B5" w:rsidP="004B67B5">
      <w:pPr>
        <w:ind w:right="-120"/>
        <w:rPr>
          <w:rFonts w:asciiTheme="majorHAnsi" w:hAnsiTheme="majorHAnsi" w:cstheme="majorHAnsi"/>
          <w:b/>
          <w:bCs/>
          <w:sz w:val="8"/>
          <w:szCs w:val="8"/>
        </w:rPr>
      </w:pPr>
    </w:p>
    <w:p w14:paraId="1CAF26B2" w14:textId="64025A9D" w:rsidR="007D1859" w:rsidRPr="00C814F3" w:rsidRDefault="007D1859" w:rsidP="002E297E">
      <w:pPr>
        <w:ind w:right="-120"/>
        <w:rPr>
          <w:rFonts w:asciiTheme="majorHAnsi" w:hAnsiTheme="majorHAnsi" w:cstheme="majorHAnsi"/>
          <w:color w:val="FF0000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>Seared Fillet</w:t>
      </w:r>
      <w:r w:rsidR="00C814F3" w:rsidRPr="00C814F3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of Sea Bass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3,4</w:t>
      </w:r>
    </w:p>
    <w:p w14:paraId="00D3BA00" w14:textId="4CF14E98" w:rsidR="007D1859" w:rsidRDefault="007D1859" w:rsidP="002E297E">
      <w:pPr>
        <w:ind w:left="-360" w:right="-120" w:firstLine="36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 xml:space="preserve">Herb buttered mashed potato, </w:t>
      </w:r>
      <w:r w:rsidR="00C814F3" w:rsidRPr="00C814F3">
        <w:rPr>
          <w:rFonts w:asciiTheme="majorHAnsi" w:hAnsiTheme="majorHAnsi" w:cstheme="majorHAnsi"/>
          <w:sz w:val="18"/>
          <w:szCs w:val="18"/>
        </w:rPr>
        <w:t xml:space="preserve">buttered spring cabbage, </w:t>
      </w:r>
      <w:r w:rsidR="00C814F3" w:rsidRPr="00C814F3">
        <w:rPr>
          <w:rFonts w:asciiTheme="majorHAnsi" w:hAnsiTheme="majorHAnsi" w:cstheme="majorHAnsi"/>
          <w:sz w:val="18"/>
          <w:szCs w:val="18"/>
        </w:rPr>
        <w:tab/>
      </w:r>
      <w:r w:rsidRPr="00C814F3">
        <w:rPr>
          <w:rFonts w:asciiTheme="majorHAnsi" w:hAnsiTheme="majorHAnsi" w:cstheme="majorHAnsi"/>
          <w:sz w:val="18"/>
          <w:szCs w:val="18"/>
        </w:rPr>
        <w:t>peas, spinach &amp; samphire</w:t>
      </w:r>
      <w:r w:rsidR="00C814F3" w:rsidRPr="00C814F3">
        <w:rPr>
          <w:rFonts w:asciiTheme="majorHAnsi" w:hAnsiTheme="majorHAnsi" w:cstheme="majorHAnsi"/>
          <w:sz w:val="18"/>
          <w:szCs w:val="18"/>
        </w:rPr>
        <w:t xml:space="preserve"> with </w:t>
      </w:r>
      <w:r w:rsidRPr="00C814F3">
        <w:rPr>
          <w:rFonts w:asciiTheme="majorHAnsi" w:hAnsiTheme="majorHAnsi" w:cstheme="majorHAnsi"/>
          <w:sz w:val="18"/>
          <w:szCs w:val="18"/>
        </w:rPr>
        <w:t>gremolata</w:t>
      </w:r>
      <w:r w:rsidR="00C814F3" w:rsidRPr="00C814F3">
        <w:rPr>
          <w:rFonts w:asciiTheme="majorHAnsi" w:hAnsiTheme="majorHAnsi" w:cstheme="majorHAnsi"/>
          <w:sz w:val="18"/>
          <w:szCs w:val="18"/>
        </w:rPr>
        <w:t xml:space="preserve"> dressing and </w:t>
      </w:r>
      <w:r w:rsidR="00C814F3" w:rsidRPr="00C814F3">
        <w:rPr>
          <w:rFonts w:asciiTheme="majorHAnsi" w:hAnsiTheme="majorHAnsi" w:cstheme="majorHAnsi"/>
          <w:sz w:val="18"/>
          <w:szCs w:val="18"/>
        </w:rPr>
        <w:tab/>
        <w:t xml:space="preserve">charred </w:t>
      </w:r>
      <w:proofErr w:type="gramStart"/>
      <w:r w:rsidR="00C814F3" w:rsidRPr="00C814F3">
        <w:rPr>
          <w:rFonts w:asciiTheme="majorHAnsi" w:hAnsiTheme="majorHAnsi" w:cstheme="majorHAnsi"/>
          <w:sz w:val="18"/>
          <w:szCs w:val="18"/>
        </w:rPr>
        <w:t>lemon</w:t>
      </w:r>
      <w:proofErr w:type="gramEnd"/>
      <w:r w:rsidR="00C814F3" w:rsidRPr="00C814F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060EF90" w14:textId="77777777" w:rsidR="004B67B5" w:rsidRPr="004B67B5" w:rsidRDefault="004B67B5" w:rsidP="002E297E">
      <w:pPr>
        <w:ind w:left="-360" w:right="-120" w:firstLine="360"/>
        <w:rPr>
          <w:rFonts w:asciiTheme="majorHAnsi" w:hAnsiTheme="majorHAnsi" w:cstheme="majorHAnsi"/>
          <w:sz w:val="4"/>
          <w:szCs w:val="4"/>
        </w:rPr>
      </w:pPr>
    </w:p>
    <w:p w14:paraId="6BFA672C" w14:textId="5798FB09" w:rsidR="00C814F3" w:rsidRPr="00C814F3" w:rsidRDefault="00C814F3" w:rsidP="00C814F3">
      <w:pPr>
        <w:ind w:right="-120"/>
        <w:rPr>
          <w:rFonts w:asciiTheme="majorHAnsi" w:hAnsiTheme="majorHAnsi" w:cstheme="majorHAnsi"/>
          <w:color w:val="FF0000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>Seared Fillet</w:t>
      </w:r>
      <w:r w:rsidR="004B67B5">
        <w:rPr>
          <w:rFonts w:asciiTheme="majorHAnsi" w:hAnsiTheme="majorHAnsi" w:cstheme="majorHAnsi"/>
          <w:b/>
          <w:bCs/>
          <w:sz w:val="20"/>
          <w:szCs w:val="20"/>
        </w:rPr>
        <w:t xml:space="preserve"> of Shetland Salmon</w:t>
      </w:r>
      <w:r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3,4</w:t>
      </w:r>
    </w:p>
    <w:p w14:paraId="321F0B1F" w14:textId="5ACC2410" w:rsidR="00C814F3" w:rsidRPr="00C814F3" w:rsidRDefault="00C814F3" w:rsidP="002E297E">
      <w:pPr>
        <w:ind w:left="-360" w:right="-120" w:firstLine="36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 xml:space="preserve">Herb buttered mashed potato, buttered spring cabbage, </w:t>
      </w:r>
      <w:r w:rsidRPr="00C814F3">
        <w:rPr>
          <w:rFonts w:asciiTheme="majorHAnsi" w:hAnsiTheme="majorHAnsi" w:cstheme="majorHAnsi"/>
          <w:sz w:val="18"/>
          <w:szCs w:val="18"/>
        </w:rPr>
        <w:tab/>
        <w:t xml:space="preserve">peas, spinach &amp; samphire with gremolata dressing and </w:t>
      </w:r>
      <w:r w:rsidRPr="00C814F3">
        <w:rPr>
          <w:rFonts w:asciiTheme="majorHAnsi" w:hAnsiTheme="majorHAnsi" w:cstheme="majorHAnsi"/>
          <w:sz w:val="18"/>
          <w:szCs w:val="18"/>
        </w:rPr>
        <w:tab/>
        <w:t xml:space="preserve">charred </w:t>
      </w:r>
      <w:proofErr w:type="gramStart"/>
      <w:r w:rsidRPr="00C814F3">
        <w:rPr>
          <w:rFonts w:asciiTheme="majorHAnsi" w:hAnsiTheme="majorHAnsi" w:cstheme="majorHAnsi"/>
          <w:sz w:val="18"/>
          <w:szCs w:val="18"/>
        </w:rPr>
        <w:t>lemon</w:t>
      </w:r>
      <w:proofErr w:type="gramEnd"/>
      <w:r w:rsidRPr="00C814F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E0AAF4B" w14:textId="3B600C35" w:rsidR="00610071" w:rsidRPr="00C814F3" w:rsidRDefault="0061007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55935549" w14:textId="5ECC153F" w:rsidR="007D1859" w:rsidRPr="00C814F3" w:rsidRDefault="00C814F3" w:rsidP="002E297E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bookmarkStart w:id="6" w:name="_Hlk104648438"/>
      <w:bookmarkStart w:id="7" w:name="_Hlk108259382"/>
      <w:bookmarkStart w:id="8" w:name="_Hlk110591831"/>
      <w:bookmarkStart w:id="9" w:name="_Hlk118300349"/>
      <w:r w:rsidRPr="00C814F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Beer Battered Line Caught Haddock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 xml:space="preserve">3,4, 5, 8, </w:t>
      </w:r>
      <w:proofErr w:type="gramStart"/>
      <w:r w:rsidRPr="00C814F3">
        <w:rPr>
          <w:rFonts w:asciiTheme="majorHAnsi" w:hAnsiTheme="majorHAnsi" w:cstheme="majorHAnsi"/>
          <w:color w:val="FF0000"/>
          <w:sz w:val="16"/>
          <w:szCs w:val="16"/>
        </w:rPr>
        <w:t>9</w:t>
      </w:r>
      <w:proofErr w:type="gramEnd"/>
    </w:p>
    <w:p w14:paraId="103BAFB5" w14:textId="57E9E98E" w:rsidR="007D1859" w:rsidRPr="00C814F3" w:rsidRDefault="00AA4C96" w:rsidP="002E297E">
      <w:pPr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M</w:t>
      </w:r>
      <w:r w:rsidR="00C814F3" w:rsidRPr="00C814F3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inted pea puree, tartare sauce &amp; lemon wedge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and seasoned fries</w:t>
      </w:r>
    </w:p>
    <w:bookmarkEnd w:id="6"/>
    <w:bookmarkEnd w:id="7"/>
    <w:bookmarkEnd w:id="8"/>
    <w:bookmarkEnd w:id="9"/>
    <w:p w14:paraId="6B68EDD7" w14:textId="625AED2F" w:rsidR="00610071" w:rsidRPr="00C814F3" w:rsidRDefault="00610071" w:rsidP="002E297E">
      <w:pPr>
        <w:ind w:right="-120"/>
        <w:rPr>
          <w:rFonts w:asciiTheme="majorHAnsi" w:hAnsiTheme="majorHAnsi" w:cstheme="majorHAnsi"/>
          <w:b/>
          <w:bCs/>
          <w:sz w:val="8"/>
          <w:szCs w:val="8"/>
        </w:rPr>
      </w:pPr>
    </w:p>
    <w:p w14:paraId="1589F33C" w14:textId="0A03D733" w:rsidR="007D1859" w:rsidRPr="00C814F3" w:rsidRDefault="007D1859" w:rsidP="002E297E">
      <w:pPr>
        <w:ind w:right="-120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>Th</w:t>
      </w:r>
      <w:r w:rsidR="00C814F3">
        <w:rPr>
          <w:rFonts w:asciiTheme="majorHAnsi" w:hAnsiTheme="majorHAnsi" w:cstheme="majorHAnsi"/>
          <w:b/>
          <w:bCs/>
          <w:sz w:val="20"/>
          <w:szCs w:val="20"/>
        </w:rPr>
        <w:t>yme, Rosemary &amp; Garlic Roasted Chicken</w:t>
      </w:r>
      <w:bookmarkStart w:id="10" w:name="_Hlk102071869"/>
      <w:r w:rsidRPr="00C814F3">
        <w:rPr>
          <w:rFonts w:asciiTheme="majorHAnsi" w:hAnsiTheme="majorHAnsi" w:cstheme="majorHAnsi"/>
          <w:sz w:val="20"/>
          <w:szCs w:val="20"/>
        </w:rPr>
        <w:t xml:space="preserve"> </w:t>
      </w:r>
      <w:bookmarkEnd w:id="10"/>
      <w:r w:rsidR="00C814F3">
        <w:rPr>
          <w:rFonts w:asciiTheme="majorHAnsi" w:hAnsiTheme="majorHAnsi" w:cstheme="majorHAnsi"/>
          <w:color w:val="FF0000"/>
          <w:sz w:val="16"/>
          <w:szCs w:val="16"/>
        </w:rPr>
        <w:t>1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 xml:space="preserve">, </w:t>
      </w:r>
      <w:r w:rsidR="00C814F3">
        <w:rPr>
          <w:rFonts w:asciiTheme="majorHAnsi" w:hAnsiTheme="majorHAnsi" w:cstheme="majorHAnsi"/>
          <w:color w:val="FF0000"/>
          <w:sz w:val="16"/>
          <w:szCs w:val="16"/>
        </w:rPr>
        <w:t>4</w:t>
      </w:r>
    </w:p>
    <w:p w14:paraId="6845095B" w14:textId="2794FE53" w:rsidR="007D1859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C814F3">
        <w:rPr>
          <w:rFonts w:asciiTheme="majorHAnsi" w:hAnsiTheme="majorHAnsi" w:cstheme="majorHAnsi"/>
          <w:sz w:val="18"/>
          <w:szCs w:val="18"/>
        </w:rPr>
        <w:t xml:space="preserve">Sauteed seasonal greens, dauphinoise potatoes and </w:t>
      </w:r>
      <w:r w:rsidR="00C814F3">
        <w:rPr>
          <w:rFonts w:asciiTheme="majorHAnsi" w:hAnsiTheme="majorHAnsi" w:cstheme="majorHAnsi"/>
          <w:sz w:val="18"/>
          <w:szCs w:val="18"/>
        </w:rPr>
        <w:tab/>
        <w:t>creamy peppercorn sauce</w:t>
      </w:r>
    </w:p>
    <w:p w14:paraId="19ED802F" w14:textId="77777777" w:rsidR="00F30011" w:rsidRPr="00F30011" w:rsidRDefault="00F3001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7E48C08E" w14:textId="51A49644" w:rsidR="00F30011" w:rsidRPr="00C814F3" w:rsidRDefault="00F30011" w:rsidP="00F30011">
      <w:pPr>
        <w:ind w:right="-120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>T</w:t>
      </w:r>
      <w:r>
        <w:rPr>
          <w:rFonts w:asciiTheme="majorHAnsi" w:hAnsiTheme="majorHAnsi" w:cstheme="majorHAnsi"/>
          <w:b/>
          <w:bCs/>
          <w:sz w:val="20"/>
          <w:szCs w:val="20"/>
        </w:rPr>
        <w:t>uscan Style Italian Sausage Rigatoni</w:t>
      </w:r>
      <w:r w:rsidRPr="00C814F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FF0000"/>
          <w:sz w:val="16"/>
          <w:szCs w:val="16"/>
        </w:rPr>
        <w:t>4, 8</w:t>
      </w:r>
    </w:p>
    <w:p w14:paraId="255D1058" w14:textId="4EF5B7C3" w:rsidR="00F30011" w:rsidRPr="00C814F3" w:rsidRDefault="00F30011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Fennel seed, pork and chilli sausage in a tomato and </w:t>
      </w:r>
      <w:r>
        <w:rPr>
          <w:rFonts w:asciiTheme="majorHAnsi" w:hAnsiTheme="majorHAnsi" w:cstheme="majorHAnsi"/>
          <w:sz w:val="18"/>
          <w:szCs w:val="18"/>
        </w:rPr>
        <w:tab/>
        <w:t>mascarpone sauce</w:t>
      </w:r>
    </w:p>
    <w:p w14:paraId="5D5B00BE" w14:textId="77777777" w:rsidR="00610071" w:rsidRPr="00C814F3" w:rsidRDefault="00610071" w:rsidP="002E297E">
      <w:pPr>
        <w:ind w:left="-360" w:right="-120"/>
        <w:rPr>
          <w:rFonts w:asciiTheme="majorHAnsi" w:hAnsiTheme="majorHAnsi" w:cstheme="majorHAnsi"/>
          <w:sz w:val="8"/>
          <w:szCs w:val="8"/>
        </w:rPr>
      </w:pPr>
    </w:p>
    <w:p w14:paraId="3B84C99E" w14:textId="117E54B7" w:rsidR="007D1859" w:rsidRPr="00C814F3" w:rsidRDefault="002E297E" w:rsidP="002E297E">
      <w:pPr>
        <w:ind w:left="-360" w:right="-120"/>
        <w:rPr>
          <w:rFonts w:asciiTheme="majorHAnsi" w:hAnsiTheme="majorHAnsi" w:cstheme="majorHAnsi"/>
          <w:sz w:val="20"/>
          <w:szCs w:val="20"/>
        </w:rPr>
      </w:pPr>
      <w:r w:rsidRPr="00C814F3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7D1859" w:rsidRPr="00C814F3">
        <w:rPr>
          <w:rFonts w:asciiTheme="majorHAnsi" w:hAnsiTheme="majorHAnsi" w:cstheme="majorHAnsi"/>
          <w:b/>
          <w:bCs/>
          <w:sz w:val="20"/>
          <w:szCs w:val="20"/>
        </w:rPr>
        <w:t xml:space="preserve">Caesar Salad </w:t>
      </w:r>
      <w:r w:rsidR="00C814F3" w:rsidRPr="00C814F3">
        <w:rPr>
          <w:rFonts w:asciiTheme="majorHAnsi" w:hAnsiTheme="majorHAnsi" w:cstheme="majorHAnsi"/>
          <w:color w:val="FF0000"/>
          <w:sz w:val="16"/>
          <w:szCs w:val="16"/>
        </w:rPr>
        <w:t xml:space="preserve">3, 4, </w:t>
      </w:r>
      <w:r w:rsidR="007D1859" w:rsidRPr="00C814F3">
        <w:rPr>
          <w:rFonts w:asciiTheme="majorHAnsi" w:hAnsiTheme="majorHAnsi" w:cstheme="majorHAnsi"/>
          <w:color w:val="FF0000"/>
          <w:sz w:val="16"/>
          <w:szCs w:val="16"/>
        </w:rPr>
        <w:t>8</w:t>
      </w:r>
    </w:p>
    <w:p w14:paraId="5C298A99" w14:textId="7C9FC77A" w:rsidR="00C814F3" w:rsidRPr="00C814F3" w:rsidRDefault="002E297E" w:rsidP="002E297E">
      <w:pPr>
        <w:ind w:left="-360" w:right="-120"/>
        <w:rPr>
          <w:rFonts w:asciiTheme="majorHAnsi" w:hAnsiTheme="majorHAnsi" w:cstheme="majorHAnsi"/>
          <w:sz w:val="18"/>
          <w:szCs w:val="18"/>
        </w:rPr>
      </w:pPr>
      <w:r w:rsidRPr="00C814F3">
        <w:rPr>
          <w:rFonts w:asciiTheme="majorHAnsi" w:hAnsiTheme="majorHAnsi" w:cstheme="majorHAnsi"/>
          <w:sz w:val="18"/>
          <w:szCs w:val="18"/>
        </w:rPr>
        <w:tab/>
      </w:r>
      <w:r w:rsidR="007D1859" w:rsidRPr="00C814F3">
        <w:rPr>
          <w:rFonts w:asciiTheme="majorHAnsi" w:hAnsiTheme="majorHAnsi" w:cstheme="majorHAnsi"/>
          <w:sz w:val="18"/>
          <w:szCs w:val="18"/>
        </w:rPr>
        <w:t xml:space="preserve">Baby gem lettuce dressed with Caesar sauce, sea salt </w:t>
      </w:r>
      <w:r w:rsidRPr="00C814F3">
        <w:rPr>
          <w:rFonts w:asciiTheme="majorHAnsi" w:hAnsiTheme="majorHAnsi" w:cstheme="majorHAnsi"/>
          <w:sz w:val="18"/>
          <w:szCs w:val="18"/>
        </w:rPr>
        <w:tab/>
      </w:r>
      <w:r w:rsidR="007D1859" w:rsidRPr="00C814F3">
        <w:rPr>
          <w:rFonts w:asciiTheme="majorHAnsi" w:hAnsiTheme="majorHAnsi" w:cstheme="majorHAnsi"/>
          <w:sz w:val="18"/>
          <w:szCs w:val="18"/>
        </w:rPr>
        <w:t>croutons</w:t>
      </w:r>
      <w:r w:rsidR="00C814F3" w:rsidRPr="00C814F3">
        <w:rPr>
          <w:rFonts w:asciiTheme="majorHAnsi" w:hAnsiTheme="majorHAnsi" w:cstheme="majorHAnsi"/>
          <w:sz w:val="18"/>
          <w:szCs w:val="18"/>
        </w:rPr>
        <w:t xml:space="preserve"> </w:t>
      </w:r>
      <w:r w:rsidR="007D1859" w:rsidRPr="00C814F3">
        <w:rPr>
          <w:rFonts w:asciiTheme="majorHAnsi" w:hAnsiTheme="majorHAnsi" w:cstheme="majorHAnsi"/>
          <w:sz w:val="18"/>
          <w:szCs w:val="18"/>
        </w:rPr>
        <w:t>and shaved parmesan</w:t>
      </w:r>
      <w:r w:rsidR="00C814F3" w:rsidRPr="00C814F3">
        <w:rPr>
          <w:rFonts w:asciiTheme="majorHAnsi" w:hAnsiTheme="majorHAnsi" w:cstheme="majorHAnsi"/>
          <w:sz w:val="18"/>
          <w:szCs w:val="18"/>
        </w:rPr>
        <w:tab/>
      </w:r>
      <w:r w:rsidR="00C814F3" w:rsidRPr="00C814F3">
        <w:rPr>
          <w:rFonts w:asciiTheme="majorHAnsi" w:hAnsiTheme="majorHAnsi" w:cstheme="majorHAnsi"/>
          <w:sz w:val="18"/>
          <w:szCs w:val="18"/>
        </w:rPr>
        <w:tab/>
      </w:r>
      <w:r w:rsidR="00C814F3" w:rsidRPr="00C814F3">
        <w:rPr>
          <w:rFonts w:asciiTheme="majorHAnsi" w:hAnsiTheme="majorHAnsi" w:cstheme="majorHAnsi"/>
          <w:sz w:val="18"/>
          <w:szCs w:val="18"/>
        </w:rPr>
        <w:tab/>
      </w:r>
      <w:r w:rsidR="00C814F3" w:rsidRPr="00BA0109">
        <w:rPr>
          <w:rFonts w:asciiTheme="majorHAnsi" w:hAnsiTheme="majorHAnsi" w:cstheme="majorHAnsi"/>
          <w:b/>
          <w:bCs/>
          <w:sz w:val="18"/>
          <w:szCs w:val="18"/>
        </w:rPr>
        <w:t>Add Cajun Chicken</w:t>
      </w:r>
      <w:r w:rsidR="00C814F3" w:rsidRPr="00C814F3">
        <w:rPr>
          <w:rFonts w:asciiTheme="majorHAnsi" w:hAnsiTheme="majorHAnsi" w:cstheme="majorHAnsi"/>
          <w:sz w:val="18"/>
          <w:szCs w:val="18"/>
        </w:rPr>
        <w:t xml:space="preserve"> </w:t>
      </w:r>
      <w:r w:rsidR="00A94A1D">
        <w:rPr>
          <w:rFonts w:asciiTheme="majorHAnsi" w:hAnsiTheme="majorHAnsi" w:cstheme="majorHAnsi"/>
          <w:sz w:val="18"/>
          <w:szCs w:val="18"/>
        </w:rPr>
        <w:t xml:space="preserve">OR </w:t>
      </w:r>
      <w:r w:rsidR="00C814F3" w:rsidRPr="00BA0109">
        <w:rPr>
          <w:rFonts w:asciiTheme="majorHAnsi" w:hAnsiTheme="majorHAnsi" w:cstheme="majorHAnsi"/>
          <w:b/>
          <w:bCs/>
          <w:sz w:val="18"/>
          <w:szCs w:val="18"/>
        </w:rPr>
        <w:t>Add Hot Smoked Salmon</w:t>
      </w:r>
      <w:r w:rsidR="00C814F3" w:rsidRPr="00C814F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861EA07" w14:textId="4DF1B8C6" w:rsidR="007D1859" w:rsidRDefault="007D1859" w:rsidP="00987F85">
      <w:pPr>
        <w:ind w:left="-360" w:right="-120"/>
        <w:jc w:val="center"/>
        <w:rPr>
          <w:rFonts w:asciiTheme="majorHAnsi" w:hAnsiTheme="majorHAnsi" w:cs="Calibri Light"/>
          <w:sz w:val="20"/>
          <w:szCs w:val="20"/>
        </w:rPr>
      </w:pPr>
    </w:p>
    <w:p w14:paraId="3F344E7C" w14:textId="3CB117EF" w:rsidR="007D1859" w:rsidRPr="00351CEE" w:rsidRDefault="00BA0109" w:rsidP="00987F85">
      <w:pPr>
        <w:ind w:left="-360" w:right="-120"/>
        <w:jc w:val="center"/>
        <w:rPr>
          <w:rFonts w:asciiTheme="majorHAnsi" w:hAnsiTheme="majorHAnsi" w:cs="Calibri Light"/>
          <w:b/>
          <w:bCs/>
          <w:u w:val="single"/>
        </w:rPr>
      </w:pPr>
      <w:r w:rsidRPr="00351CEE">
        <w:rPr>
          <w:rFonts w:asciiTheme="majorHAnsi" w:hAnsiTheme="majorHAnsi" w:cs="Calibri Light"/>
          <w:b/>
          <w:bCs/>
          <w:u w:val="single"/>
        </w:rPr>
        <w:t>Sides</w:t>
      </w:r>
      <w:r w:rsidR="00AA4C96">
        <w:rPr>
          <w:rFonts w:asciiTheme="majorHAnsi" w:hAnsiTheme="majorHAnsi" w:cs="Calibri Light"/>
          <w:b/>
          <w:bCs/>
          <w:u w:val="single"/>
        </w:rPr>
        <w:t xml:space="preserve"> £3.75</w:t>
      </w:r>
    </w:p>
    <w:p w14:paraId="0E8FB0CC" w14:textId="397E3E94" w:rsidR="00BA0109" w:rsidRPr="00351CEE" w:rsidRDefault="00BA0109" w:rsidP="00BA0109">
      <w:pPr>
        <w:ind w:left="-360" w:right="-120"/>
        <w:rPr>
          <w:rFonts w:asciiTheme="majorHAnsi" w:hAnsiTheme="majorHAnsi" w:cs="Calibri Light"/>
          <w:sz w:val="10"/>
          <w:szCs w:val="10"/>
        </w:rPr>
      </w:pPr>
    </w:p>
    <w:p w14:paraId="3B337DA5" w14:textId="2DC17362" w:rsidR="00BA0109" w:rsidRPr="00351CEE" w:rsidRDefault="00BA0109" w:rsidP="00BA0109">
      <w:pPr>
        <w:ind w:left="-360" w:right="-120"/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ab/>
      </w:r>
      <w:r w:rsidR="00351CEE" w:rsidRPr="00351CEE">
        <w:rPr>
          <w:rFonts w:asciiTheme="minorHAnsi" w:hAnsiTheme="minorHAnsi" w:cstheme="minorHAnsi"/>
          <w:sz w:val="20"/>
          <w:szCs w:val="20"/>
        </w:rPr>
        <w:t>Honey Roast Carrots</w:t>
      </w:r>
      <w:r w:rsidR="00351CEE">
        <w:rPr>
          <w:rFonts w:asciiTheme="minorHAnsi" w:hAnsiTheme="minorHAnsi" w:cstheme="minorHAnsi"/>
          <w:sz w:val="20"/>
          <w:szCs w:val="20"/>
        </w:rPr>
        <w:t xml:space="preserve"> </w:t>
      </w:r>
      <w:r w:rsidR="00351CEE"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  <w:r w:rsidR="00351CEE" w:rsidRPr="00351CEE">
        <w:rPr>
          <w:rFonts w:asciiTheme="minorHAnsi" w:hAnsiTheme="minorHAnsi" w:cstheme="minorHAnsi"/>
          <w:sz w:val="20"/>
          <w:szCs w:val="20"/>
        </w:rPr>
        <w:t xml:space="preserve"> | Skinny Fries | Asian Slaw</w:t>
      </w:r>
    </w:p>
    <w:p w14:paraId="254DC37A" w14:textId="7174431A" w:rsidR="00351CEE" w:rsidRPr="00351CEE" w:rsidRDefault="00351CEE" w:rsidP="00BA0109">
      <w:pPr>
        <w:ind w:left="-360" w:right="-120"/>
        <w:rPr>
          <w:rFonts w:asciiTheme="minorHAnsi" w:hAnsiTheme="minorHAnsi" w:cstheme="minorHAnsi"/>
          <w:sz w:val="20"/>
          <w:szCs w:val="20"/>
        </w:rPr>
      </w:pPr>
      <w:r w:rsidRPr="00351CEE">
        <w:rPr>
          <w:rFonts w:asciiTheme="minorHAnsi" w:hAnsiTheme="minorHAnsi" w:cstheme="minorHAnsi"/>
          <w:sz w:val="20"/>
          <w:szCs w:val="20"/>
        </w:rPr>
        <w:tab/>
        <w:t>Creamy Mash Potato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  <w:r w:rsidRPr="00351CEE">
        <w:rPr>
          <w:rFonts w:asciiTheme="minorHAnsi" w:hAnsiTheme="minorHAnsi" w:cstheme="minorHAnsi"/>
          <w:sz w:val="20"/>
          <w:szCs w:val="20"/>
        </w:rPr>
        <w:t xml:space="preserve"> | Dauphinoise Potato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</w:p>
    <w:p w14:paraId="412C3CC7" w14:textId="143F27BF" w:rsidR="00351CEE" w:rsidRPr="00351CEE" w:rsidRDefault="00351CEE" w:rsidP="00BA0109">
      <w:pPr>
        <w:ind w:left="-360" w:right="-120"/>
        <w:rPr>
          <w:rFonts w:asciiTheme="minorHAnsi" w:hAnsiTheme="minorHAnsi" w:cstheme="minorHAnsi"/>
          <w:sz w:val="20"/>
          <w:szCs w:val="20"/>
        </w:rPr>
      </w:pPr>
      <w:r w:rsidRPr="00351CEE">
        <w:rPr>
          <w:rFonts w:asciiTheme="minorHAnsi" w:hAnsiTheme="minorHAnsi" w:cstheme="minorHAnsi"/>
          <w:sz w:val="20"/>
          <w:szCs w:val="20"/>
        </w:rPr>
        <w:tab/>
        <w:t>Seasonal Greens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14F3">
        <w:rPr>
          <w:rFonts w:asciiTheme="majorHAnsi" w:hAnsiTheme="majorHAnsi" w:cstheme="majorHAnsi"/>
          <w:color w:val="FF0000"/>
          <w:sz w:val="16"/>
          <w:szCs w:val="16"/>
        </w:rPr>
        <w:t>4</w:t>
      </w:r>
      <w:r w:rsidRPr="00351CEE">
        <w:rPr>
          <w:rFonts w:asciiTheme="minorHAnsi" w:hAnsiTheme="minorHAnsi" w:cstheme="minorHAnsi"/>
          <w:sz w:val="20"/>
          <w:szCs w:val="20"/>
        </w:rPr>
        <w:t xml:space="preserve"> | Peppercorn Sauce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FF0000"/>
          <w:sz w:val="16"/>
          <w:szCs w:val="16"/>
        </w:rPr>
        <w:t>1,4</w:t>
      </w:r>
    </w:p>
    <w:p w14:paraId="51CC1DBE" w14:textId="43450CB5" w:rsidR="007D1859" w:rsidRPr="00987F85" w:rsidRDefault="007D1859" w:rsidP="00987F85">
      <w:pPr>
        <w:ind w:left="-360" w:right="-120"/>
        <w:jc w:val="center"/>
        <w:rPr>
          <w:rFonts w:asciiTheme="majorHAnsi" w:hAnsiTheme="majorHAnsi" w:cs="Calibri Light"/>
          <w:sz w:val="20"/>
          <w:szCs w:val="20"/>
        </w:rPr>
      </w:pPr>
    </w:p>
    <w:sectPr w:rsidR="007D1859" w:rsidRPr="00987F85" w:rsidSect="00883740">
      <w:type w:val="continuous"/>
      <w:pgSz w:w="11906" w:h="16838"/>
      <w:pgMar w:top="425" w:right="1440" w:bottom="567" w:left="1440" w:header="709" w:footer="709" w:gutter="0"/>
      <w:pgBorders w:offsetFrom="page">
        <w:top w:val="dashed" w:sz="4" w:space="24" w:color="33CCCC"/>
        <w:left w:val="dashed" w:sz="4" w:space="24" w:color="33CCCC"/>
        <w:bottom w:val="dashed" w:sz="4" w:space="24" w:color="33CCCC"/>
        <w:right w:val="dashed" w:sz="4" w:space="24" w:color="33CCCC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DB76" w14:textId="77777777" w:rsidR="00227B2A" w:rsidRDefault="00227B2A" w:rsidP="00883740">
      <w:pPr>
        <w:spacing w:line="240" w:lineRule="auto"/>
      </w:pPr>
      <w:r>
        <w:separator/>
      </w:r>
    </w:p>
  </w:endnote>
  <w:endnote w:type="continuationSeparator" w:id="0">
    <w:p w14:paraId="08B80808" w14:textId="77777777" w:rsidR="00227B2A" w:rsidRDefault="00227B2A" w:rsidP="00883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A310" w14:textId="77777777" w:rsidR="00883740" w:rsidRDefault="00883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9B84" w14:textId="77777777" w:rsidR="00883740" w:rsidRDefault="00883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585" w14:textId="77777777" w:rsidR="00883740" w:rsidRDefault="00883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8F8D" w14:textId="77777777" w:rsidR="00227B2A" w:rsidRDefault="00227B2A" w:rsidP="00883740">
      <w:pPr>
        <w:spacing w:line="240" w:lineRule="auto"/>
      </w:pPr>
      <w:r>
        <w:separator/>
      </w:r>
    </w:p>
  </w:footnote>
  <w:footnote w:type="continuationSeparator" w:id="0">
    <w:p w14:paraId="57EADD30" w14:textId="77777777" w:rsidR="00227B2A" w:rsidRDefault="00227B2A" w:rsidP="00883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1129" w14:textId="0540185E" w:rsidR="00883740" w:rsidRDefault="00883740">
    <w:pPr>
      <w:pStyle w:val="Header"/>
    </w:pPr>
    <w:r>
      <w:rPr>
        <w:noProof/>
      </w:rPr>
      <w:pict w14:anchorId="06F38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375672" o:spid="_x0000_s1026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Sunday roas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5358" w14:textId="473C433C" w:rsidR="00883740" w:rsidRDefault="00883740">
    <w:pPr>
      <w:pStyle w:val="Header"/>
    </w:pPr>
    <w:r>
      <w:rPr>
        <w:noProof/>
      </w:rPr>
      <w:pict w14:anchorId="6DEC3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375673" o:spid="_x0000_s1027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Sunday roas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98EE" w14:textId="7AC9B1A9" w:rsidR="00883740" w:rsidRDefault="00883740">
    <w:pPr>
      <w:pStyle w:val="Header"/>
    </w:pPr>
    <w:r>
      <w:rPr>
        <w:noProof/>
      </w:rPr>
      <w:pict w14:anchorId="26B1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375671" o:spid="_x0000_s1025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Sunday roas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8"/>
    <w:rsid w:val="00040B8C"/>
    <w:rsid w:val="00052047"/>
    <w:rsid w:val="00065379"/>
    <w:rsid w:val="00124DF7"/>
    <w:rsid w:val="00163FB3"/>
    <w:rsid w:val="001F4E18"/>
    <w:rsid w:val="00227B2A"/>
    <w:rsid w:val="002836A7"/>
    <w:rsid w:val="002A4E59"/>
    <w:rsid w:val="002B3844"/>
    <w:rsid w:val="002B40BC"/>
    <w:rsid w:val="002E11FA"/>
    <w:rsid w:val="002E297E"/>
    <w:rsid w:val="00351CEE"/>
    <w:rsid w:val="00352A3B"/>
    <w:rsid w:val="00392F45"/>
    <w:rsid w:val="003F081D"/>
    <w:rsid w:val="003F215A"/>
    <w:rsid w:val="004B67B5"/>
    <w:rsid w:val="004E3772"/>
    <w:rsid w:val="00500755"/>
    <w:rsid w:val="00512C33"/>
    <w:rsid w:val="00544B8B"/>
    <w:rsid w:val="00567599"/>
    <w:rsid w:val="00597B0F"/>
    <w:rsid w:val="005A2B5E"/>
    <w:rsid w:val="005B4041"/>
    <w:rsid w:val="00610071"/>
    <w:rsid w:val="0064057C"/>
    <w:rsid w:val="006662E6"/>
    <w:rsid w:val="006C3BA6"/>
    <w:rsid w:val="006C4714"/>
    <w:rsid w:val="006C6280"/>
    <w:rsid w:val="006D673A"/>
    <w:rsid w:val="00732825"/>
    <w:rsid w:val="00753B89"/>
    <w:rsid w:val="007C5277"/>
    <w:rsid w:val="007D0D74"/>
    <w:rsid w:val="007D1859"/>
    <w:rsid w:val="00836DE9"/>
    <w:rsid w:val="00850D94"/>
    <w:rsid w:val="00883740"/>
    <w:rsid w:val="008B2587"/>
    <w:rsid w:val="008C734A"/>
    <w:rsid w:val="008F619D"/>
    <w:rsid w:val="0092647F"/>
    <w:rsid w:val="00987F85"/>
    <w:rsid w:val="009A080A"/>
    <w:rsid w:val="009A4533"/>
    <w:rsid w:val="009A5974"/>
    <w:rsid w:val="009D33D0"/>
    <w:rsid w:val="009D7265"/>
    <w:rsid w:val="00A737C5"/>
    <w:rsid w:val="00A94A1D"/>
    <w:rsid w:val="00AA4C96"/>
    <w:rsid w:val="00B6043F"/>
    <w:rsid w:val="00BA0109"/>
    <w:rsid w:val="00BE1A42"/>
    <w:rsid w:val="00C03E2A"/>
    <w:rsid w:val="00C157B2"/>
    <w:rsid w:val="00C2425C"/>
    <w:rsid w:val="00C24426"/>
    <w:rsid w:val="00C4663F"/>
    <w:rsid w:val="00C74E63"/>
    <w:rsid w:val="00C814F3"/>
    <w:rsid w:val="00C83B0F"/>
    <w:rsid w:val="00CB1E21"/>
    <w:rsid w:val="00CC6458"/>
    <w:rsid w:val="00D44026"/>
    <w:rsid w:val="00D70515"/>
    <w:rsid w:val="00E07327"/>
    <w:rsid w:val="00E306D7"/>
    <w:rsid w:val="00E73727"/>
    <w:rsid w:val="00F30011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A0D6"/>
  <w15:chartTrackingRefBased/>
  <w15:docId w15:val="{ADC02ED1-D63A-46E8-AFCB-74ADE19D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58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40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8837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40"/>
    <w:rPr>
      <w:rFonts w:ascii="Arial" w:eastAsia="Arial" w:hAnsi="Arial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Reilly</dc:creator>
  <cp:keywords/>
  <dc:description/>
  <cp:lastModifiedBy>Phillip Reilly</cp:lastModifiedBy>
  <cp:revision>3</cp:revision>
  <cp:lastPrinted>2023-01-11T21:29:00Z</cp:lastPrinted>
  <dcterms:created xsi:type="dcterms:W3CDTF">2023-03-12T11:40:00Z</dcterms:created>
  <dcterms:modified xsi:type="dcterms:W3CDTF">2023-03-12T11:40:00Z</dcterms:modified>
</cp:coreProperties>
</file>